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1ED" w:rsidRDefault="000C51ED" w:rsidP="000C51ED">
      <w:pPr>
        <w:tabs>
          <w:tab w:val="left" w:pos="4710"/>
        </w:tabs>
        <w:jc w:val="center"/>
        <w:rPr>
          <w:rFonts w:cs="Arial"/>
          <w:b/>
          <w:sz w:val="18"/>
        </w:rPr>
      </w:pPr>
      <w:r>
        <w:rPr>
          <w:rFonts w:cs="Arial"/>
          <w:b/>
          <w:sz w:val="27"/>
        </w:rPr>
        <w:t xml:space="preserve">HOJA DE VIDA </w:t>
      </w:r>
    </w:p>
    <w:p w:rsidR="000C51ED" w:rsidRDefault="000C51ED" w:rsidP="000C51ED">
      <w:pPr>
        <w:jc w:val="center"/>
        <w:rPr>
          <w:rFonts w:cs="Arial"/>
          <w:b/>
          <w:sz w:val="18"/>
        </w:rPr>
      </w:pPr>
      <w:r>
        <w:rPr>
          <w:rFonts w:cs="Arial"/>
          <w:b/>
          <w:sz w:val="18"/>
        </w:rPr>
        <w:t xml:space="preserve">        </w:t>
      </w:r>
    </w:p>
    <w:p w:rsidR="000C51ED" w:rsidRDefault="000C51ED" w:rsidP="000C51ED">
      <w:pPr>
        <w:pStyle w:val="Ttulo4"/>
        <w:numPr>
          <w:ilvl w:val="0"/>
          <w:numId w:val="0"/>
        </w:numPr>
        <w:rPr>
          <w:rFonts w:cs="Arial"/>
          <w:sz w:val="20"/>
        </w:rPr>
      </w:pPr>
      <w:r>
        <w:rPr>
          <w:rFonts w:cs="Arial"/>
          <w:sz w:val="20"/>
        </w:rPr>
        <w:t>PARA EL CONCURSO DE MÉRECIMIENTOS Y OPOSICIÓN DEL PUESTO DE:</w:t>
      </w:r>
    </w:p>
    <w:p w:rsidR="000C51ED" w:rsidRDefault="000C51ED" w:rsidP="000C51ED">
      <w:pPr>
        <w:rPr>
          <w:rFonts w:cs="Arial"/>
          <w:sz w:val="20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97790</wp:posOffset>
                </wp:positionV>
                <wp:extent cx="5728335" cy="247650"/>
                <wp:effectExtent l="7620" t="9525" r="7620" b="9525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83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241B5" id="Rectángulo 25" o:spid="_x0000_s1026" style="position:absolute;margin-left:3.7pt;margin-top:7.7pt;width:451.05pt;height:19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" strokeweight=".26mm">
                <v:stroke joinstyle="round"/>
              </v:rect>
            </w:pict>
          </mc:Fallback>
        </mc:AlternateContent>
      </w:r>
    </w:p>
    <w:p w:rsidR="000C51ED" w:rsidRDefault="000C51ED" w:rsidP="000C51ED"/>
    <w:p w:rsidR="000C51ED" w:rsidRDefault="000C51ED" w:rsidP="000C51ED">
      <w:pPr>
        <w:rPr>
          <w:rFonts w:cs="Arial"/>
          <w:sz w:val="12"/>
          <w:szCs w:val="12"/>
        </w:rPr>
      </w:pPr>
    </w:p>
    <w:p w:rsidR="000C51ED" w:rsidRDefault="000C51ED" w:rsidP="000C51ED">
      <w:pPr>
        <w:rPr>
          <w:rFonts w:cs="Arial"/>
          <w:sz w:val="12"/>
          <w:szCs w:val="12"/>
        </w:rPr>
      </w:pPr>
    </w:p>
    <w:p w:rsidR="000C51ED" w:rsidRDefault="000C51ED" w:rsidP="000C51E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NOMBRE DE LA INSTITUCIÓN QUE CONVOCA AL CONCURSO:</w:t>
      </w:r>
    </w:p>
    <w:p w:rsidR="000C51ED" w:rsidRDefault="000C51ED" w:rsidP="000C51ED">
      <w:pPr>
        <w:rPr>
          <w:rFonts w:cs="Arial"/>
          <w:sz w:val="20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132715</wp:posOffset>
                </wp:positionV>
                <wp:extent cx="5718810" cy="247650"/>
                <wp:effectExtent l="7620" t="7620" r="7620" b="11430"/>
                <wp:wrapNone/>
                <wp:docPr id="24" name="Rectá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88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920DA" id="Rectángulo 24" o:spid="_x0000_s1026" style="position:absolute;margin-left:3.7pt;margin-top:10.45pt;width:450.3pt;height:19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" strokeweight=".26mm">
                <v:stroke joinstyle="round"/>
              </v:rect>
            </w:pict>
          </mc:Fallback>
        </mc:AlternateContent>
      </w:r>
    </w:p>
    <w:p w:rsidR="000C51ED" w:rsidRDefault="000C51ED" w:rsidP="000C51ED"/>
    <w:p w:rsidR="000C51ED" w:rsidRDefault="000C51ED" w:rsidP="000C51ED">
      <w:pPr>
        <w:rPr>
          <w:rFonts w:cs="Arial"/>
          <w:sz w:val="20"/>
        </w:rPr>
      </w:pPr>
    </w:p>
    <w:p w:rsidR="000C51ED" w:rsidRDefault="000C51ED" w:rsidP="000C51ED">
      <w:pPr>
        <w:jc w:val="both"/>
        <w:rPr>
          <w:sz w:val="20"/>
        </w:rPr>
      </w:pPr>
    </w:p>
    <w:p w:rsidR="000C51ED" w:rsidRDefault="000C51ED" w:rsidP="000C51ED">
      <w:pPr>
        <w:jc w:val="both"/>
        <w:rPr>
          <w:sz w:val="20"/>
        </w:rPr>
      </w:pPr>
    </w:p>
    <w:p w:rsidR="000C51ED" w:rsidRDefault="000C51ED" w:rsidP="000C51ED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  <w:u w:val="single"/>
        </w:rPr>
        <w:t>1.- DATOS PERSONALES DEL (DE LA) PARTICIPANTE</w:t>
      </w:r>
      <w:r>
        <w:rPr>
          <w:rFonts w:cs="Arial"/>
          <w:b/>
          <w:sz w:val="20"/>
        </w:rPr>
        <w:t>:</w:t>
      </w:r>
    </w:p>
    <w:p w:rsidR="000C51ED" w:rsidRDefault="000C51ED" w:rsidP="000C51ED">
      <w:pPr>
        <w:jc w:val="both"/>
        <w:rPr>
          <w:rFonts w:cs="Arial"/>
          <w:sz w:val="20"/>
        </w:rPr>
      </w:pPr>
    </w:p>
    <w:p w:rsidR="000C51ED" w:rsidRDefault="000C51ED" w:rsidP="000C51ED">
      <w:pPr>
        <w:rPr>
          <w:rFonts w:cs="Arial"/>
          <w:sz w:val="20"/>
        </w:rPr>
      </w:pPr>
    </w:p>
    <w:p w:rsidR="000C51ED" w:rsidRDefault="000C51ED" w:rsidP="000C51ED">
      <w:pPr>
        <w:pStyle w:val="Sangradetextonormal"/>
        <w:ind w:hanging="2977"/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Nombre:</w:t>
      </w:r>
      <w:r>
        <w:rPr>
          <w:rFonts w:cs="Arial"/>
          <w:sz w:val="18"/>
          <w:szCs w:val="18"/>
        </w:rPr>
        <w:t xml:space="preserve">  </w:t>
      </w:r>
    </w:p>
    <w:p w:rsidR="000C51ED" w:rsidRDefault="000C51ED" w:rsidP="000C51ED">
      <w:pPr>
        <w:rPr>
          <w:rFonts w:cs="Arial"/>
          <w:sz w:val="18"/>
          <w:szCs w:val="18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3BA2E5" wp14:editId="08E4F85F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80710" cy="2540"/>
                <wp:effectExtent l="7620" t="6985" r="7620" b="9525"/>
                <wp:wrapNone/>
                <wp:docPr id="23" name="Conector rec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25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FAB86" id="Conector recto 2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4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" strokeweight=".26mm">
                <v:stroke joinstyle="miter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53190B6F" wp14:editId="02D880A3">
                <wp:simplePos x="0" y="0"/>
                <wp:positionH relativeFrom="column">
                  <wp:posOffset>506095</wp:posOffset>
                </wp:positionH>
                <wp:positionV relativeFrom="paragraph">
                  <wp:posOffset>22860</wp:posOffset>
                </wp:positionV>
                <wp:extent cx="932815" cy="161290"/>
                <wp:effectExtent l="0" t="2540" r="635" b="0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C1853">
                              <w:rPr>
                                <w:sz w:val="18"/>
                                <w:szCs w:val="18"/>
                              </w:rPr>
                              <w:t>Apellido Paterno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190B6F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margin-left:39.85pt;margin-top:1.8pt;width:73.45pt;height:12.7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C1853">
                        <w:rPr>
                          <w:sz w:val="18"/>
                          <w:szCs w:val="18"/>
                        </w:rPr>
                        <w:t>Apellido Paterno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46CBA27D" wp14:editId="0D2574E0">
                <wp:simplePos x="0" y="0"/>
                <wp:positionH relativeFrom="column">
                  <wp:posOffset>1843405</wp:posOffset>
                </wp:positionH>
                <wp:positionV relativeFrom="paragraph">
                  <wp:posOffset>22860</wp:posOffset>
                </wp:positionV>
                <wp:extent cx="932815" cy="161290"/>
                <wp:effectExtent l="3810" t="2540" r="0" b="0"/>
                <wp:wrapNone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Apellido Materno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BA27D" id="Cuadro de texto 21" o:spid="_x0000_s1027" type="#_x0000_t202" style="position:absolute;margin-left:145.15pt;margin-top:1.8pt;width:73.45pt;height:12.7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Apellido Materno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71016939" wp14:editId="5E2EA438">
                <wp:simplePos x="0" y="0"/>
                <wp:positionH relativeFrom="column">
                  <wp:posOffset>3517900</wp:posOffset>
                </wp:positionH>
                <wp:positionV relativeFrom="paragraph">
                  <wp:posOffset>22860</wp:posOffset>
                </wp:positionV>
                <wp:extent cx="932815" cy="161290"/>
                <wp:effectExtent l="1905" t="2540" r="0" b="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Nombres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16939" id="Cuadro de texto 20" o:spid="_x0000_s1028" type="#_x0000_t202" style="position:absolute;margin-left:277pt;margin-top:1.8pt;width:73.45pt;height:12.7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Nombres</w:t>
                      </w:r>
                    </w:p>
                  </w:txbxContent>
                </v:textbox>
              </v:shape>
            </w:pict>
          </mc:Fallback>
        </mc:AlternateContent>
      </w:r>
    </w:p>
    <w:p w:rsidR="000C51ED" w:rsidRDefault="000C51ED" w:rsidP="000C51ED">
      <w:pPr>
        <w:rPr>
          <w:rFonts w:cs="Arial"/>
          <w:sz w:val="16"/>
          <w:szCs w:val="16"/>
        </w:rPr>
      </w:pPr>
    </w:p>
    <w:p w:rsidR="000C51ED" w:rsidRDefault="000C51ED" w:rsidP="000C51ED">
      <w:pPr>
        <w:rPr>
          <w:sz w:val="16"/>
          <w:szCs w:val="16"/>
        </w:rPr>
      </w:pPr>
    </w:p>
    <w:p w:rsidR="000C51ED" w:rsidRDefault="000C51ED" w:rsidP="000C51ED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 xml:space="preserve">Dirección Domiciliaria:          </w:t>
      </w:r>
    </w:p>
    <w:p w:rsidR="000C51ED" w:rsidRDefault="000C51ED" w:rsidP="000C51ED">
      <w:pPr>
        <w:rPr>
          <w:sz w:val="18"/>
          <w:szCs w:val="18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D5A6A3" wp14:editId="05666CF9">
                <wp:simplePos x="0" y="0"/>
                <wp:positionH relativeFrom="column">
                  <wp:posOffset>18415</wp:posOffset>
                </wp:positionH>
                <wp:positionV relativeFrom="paragraph">
                  <wp:posOffset>8255</wp:posOffset>
                </wp:positionV>
                <wp:extent cx="5699760" cy="1270"/>
                <wp:effectExtent l="7620" t="8255" r="7620" b="9525"/>
                <wp:wrapNone/>
                <wp:docPr id="19" name="Conector rec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685C1" id="Conector recto 1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65pt" to="450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" strokeweight=".26mm">
                <v:stroke joinstyle="miter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 wp14:anchorId="456F30F2" wp14:editId="55B59F5C">
                <wp:simplePos x="0" y="0"/>
                <wp:positionH relativeFrom="column">
                  <wp:posOffset>1388110</wp:posOffset>
                </wp:positionH>
                <wp:positionV relativeFrom="paragraph">
                  <wp:posOffset>22860</wp:posOffset>
                </wp:positionV>
                <wp:extent cx="932815" cy="161290"/>
                <wp:effectExtent l="0" t="3810" r="4445" b="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Provincia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F30F2" id="Cuadro de texto 18" o:spid="_x0000_s1029" type="#_x0000_t202" style="position:absolute;margin-left:109.3pt;margin-top:1.8pt;width:73.45pt;height:12.7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Provincia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 wp14:anchorId="33AF7865" wp14:editId="6DAA8AB6">
                <wp:simplePos x="0" y="0"/>
                <wp:positionH relativeFrom="column">
                  <wp:posOffset>2858770</wp:posOffset>
                </wp:positionH>
                <wp:positionV relativeFrom="paragraph">
                  <wp:posOffset>22860</wp:posOffset>
                </wp:positionV>
                <wp:extent cx="932815" cy="161290"/>
                <wp:effectExtent l="0" t="3810" r="635" b="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Cantón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F7865" id="Cuadro de texto 17" o:spid="_x0000_s1030" type="#_x0000_t202" style="position:absolute;margin-left:225.1pt;margin-top:1.8pt;width:73.45pt;height:12.7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Cantón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2576" behindDoc="0" locked="0" layoutInCell="1" allowOverlap="1" wp14:anchorId="42986805" wp14:editId="6BDB640D">
                <wp:simplePos x="0" y="0"/>
                <wp:positionH relativeFrom="column">
                  <wp:posOffset>4592320</wp:posOffset>
                </wp:positionH>
                <wp:positionV relativeFrom="paragraph">
                  <wp:posOffset>22860</wp:posOffset>
                </wp:positionV>
                <wp:extent cx="932815" cy="161290"/>
                <wp:effectExtent l="0" t="3810" r="635" b="0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Parroquia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86805" id="Cuadro de texto 16" o:spid="_x0000_s1031" type="#_x0000_t202" style="position:absolute;margin-left:361.6pt;margin-top:1.8pt;width:73.45pt;height:12.7pt;z-index:251672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Parroquia</w:t>
                      </w:r>
                    </w:p>
                  </w:txbxContent>
                </v:textbox>
              </v:shape>
            </w:pict>
          </mc:Fallback>
        </mc:AlternateContent>
      </w:r>
    </w:p>
    <w:p w:rsidR="000C51ED" w:rsidRDefault="000C51ED" w:rsidP="000C51ED">
      <w:pPr>
        <w:rPr>
          <w:rFonts w:cs="Arial"/>
          <w:sz w:val="20"/>
        </w:rPr>
      </w:pPr>
    </w:p>
    <w:p w:rsidR="000C51ED" w:rsidRDefault="000C51ED" w:rsidP="000C51ED">
      <w:pPr>
        <w:rPr>
          <w:rFonts w:cs="Arial"/>
          <w:sz w:val="18"/>
          <w:szCs w:val="18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 wp14:anchorId="33DD61DA" wp14:editId="4EFFA93C">
                <wp:simplePos x="0" y="0"/>
                <wp:positionH relativeFrom="column">
                  <wp:posOffset>2468245</wp:posOffset>
                </wp:positionH>
                <wp:positionV relativeFrom="paragraph">
                  <wp:posOffset>94615</wp:posOffset>
                </wp:positionV>
                <wp:extent cx="932815" cy="161290"/>
                <wp:effectExtent l="0" t="635" r="635" b="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Pr="006C1853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D61DA" id="Cuadro de texto 15" o:spid="_x0000_s1032" type="#_x0000_t202" style="position:absolute;margin-left:194.35pt;margin-top:7.45pt;width:73.45pt;height:12.7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" stroked="f">
                <v:textbox inset="0,0,0,0">
                  <w:txbxContent>
                    <w:p w:rsidR="000C51ED" w:rsidRPr="006C1853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0C2FC0" wp14:editId="0B90A122">
                <wp:simplePos x="0" y="0"/>
                <wp:positionH relativeFrom="column">
                  <wp:posOffset>37465</wp:posOffset>
                </wp:positionH>
                <wp:positionV relativeFrom="paragraph">
                  <wp:posOffset>8255</wp:posOffset>
                </wp:positionV>
                <wp:extent cx="5671185" cy="1270"/>
                <wp:effectExtent l="7620" t="9525" r="7620" b="8255"/>
                <wp:wrapNone/>
                <wp:docPr id="14" name="Conector rec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1185" cy="127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300CE" id="Conector recto 1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.65pt" to="449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" strokeweight=".26mm">
                <v:stroke joinstyle="miter"/>
              </v:line>
            </w:pict>
          </mc:Fallback>
        </mc:AlternateContent>
      </w:r>
    </w:p>
    <w:p w:rsidR="000C51ED" w:rsidRDefault="000C51ED" w:rsidP="000C51ED">
      <w:pPr>
        <w:rPr>
          <w:rFonts w:cs="Arial"/>
          <w:sz w:val="20"/>
        </w:rPr>
      </w:pPr>
    </w:p>
    <w:p w:rsidR="000C51ED" w:rsidRDefault="000C51ED" w:rsidP="000C51ED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 xml:space="preserve">Teléfono(s): </w:t>
      </w:r>
    </w:p>
    <w:p w:rsidR="000C51ED" w:rsidRDefault="006C1853" w:rsidP="000C51ED">
      <w:pPr>
        <w:rPr>
          <w:rFonts w:cs="Arial"/>
          <w:sz w:val="18"/>
          <w:szCs w:val="18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 wp14:anchorId="4729658F" wp14:editId="1A2A07B4">
                <wp:simplePos x="0" y="0"/>
                <wp:positionH relativeFrom="column">
                  <wp:posOffset>2160270</wp:posOffset>
                </wp:positionH>
                <wp:positionV relativeFrom="paragraph">
                  <wp:posOffset>72390</wp:posOffset>
                </wp:positionV>
                <wp:extent cx="932815" cy="161290"/>
                <wp:effectExtent l="0" t="0" r="635" b="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Default="000C51ED" w:rsidP="000C51ED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Celular o Móvil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9658F" id="Cuadro de texto 11" o:spid="_x0000_s1033" type="#_x0000_t202" style="position:absolute;margin-left:170.1pt;margin-top:5.7pt;width:73.45pt;height:12.7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" stroked="f">
                <v:textbox inset="0,0,0,0">
                  <w:txbxContent>
                    <w:p w:rsidR="000C51ED" w:rsidRDefault="000C51ED" w:rsidP="000C51ED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Celular o Móvil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 wp14:anchorId="0DFD49D5" wp14:editId="49063863">
                <wp:simplePos x="0" y="0"/>
                <wp:positionH relativeFrom="column">
                  <wp:posOffset>62865</wp:posOffset>
                </wp:positionH>
                <wp:positionV relativeFrom="paragraph">
                  <wp:posOffset>86360</wp:posOffset>
                </wp:positionV>
                <wp:extent cx="895350" cy="180975"/>
                <wp:effectExtent l="0" t="0" r="0" b="9525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Default="000C51ED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1853">
                              <w:rPr>
                                <w:sz w:val="16"/>
                                <w:szCs w:val="16"/>
                              </w:rPr>
                              <w:t>Convencionales</w:t>
                            </w:r>
                          </w:p>
                          <w:p w:rsidR="006C1853" w:rsidRPr="006C1853" w:rsidRDefault="006C1853" w:rsidP="000C51E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D49D5" id="Cuadro de texto 12" o:spid="_x0000_s1034" type="#_x0000_t202" style="position:absolute;margin-left:4.95pt;margin-top:6.8pt;width:70.5pt;height:14.25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" stroked="f">
                <v:textbox inset="0,0,0,0">
                  <w:txbxContent>
                    <w:p w:rsidR="000C51ED" w:rsidRDefault="000C51ED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1853">
                        <w:rPr>
                          <w:sz w:val="16"/>
                          <w:szCs w:val="16"/>
                        </w:rPr>
                        <w:t>Convencionales</w:t>
                      </w:r>
                    </w:p>
                    <w:p w:rsidR="006C1853" w:rsidRPr="006C1853" w:rsidRDefault="006C1853" w:rsidP="000C51E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51ED"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ADF6CC" wp14:editId="42E1B8DD">
                <wp:simplePos x="0" y="0"/>
                <wp:positionH relativeFrom="column">
                  <wp:posOffset>18415</wp:posOffset>
                </wp:positionH>
                <wp:positionV relativeFrom="paragraph">
                  <wp:posOffset>14605</wp:posOffset>
                </wp:positionV>
                <wp:extent cx="5699760" cy="0"/>
                <wp:effectExtent l="7620" t="5080" r="7620" b="13970"/>
                <wp:wrapNone/>
                <wp:docPr id="13" name="Conector rec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01F521" id="Conector recto 1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.15pt" to="450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" strokeweight=".26mm">
                <v:stroke joinstyle="miter"/>
              </v:line>
            </w:pict>
          </mc:Fallback>
        </mc:AlternateContent>
      </w:r>
    </w:p>
    <w:p w:rsidR="006C1853" w:rsidRDefault="006C1853" w:rsidP="000C51ED">
      <w:pPr>
        <w:rPr>
          <w:sz w:val="20"/>
        </w:rPr>
      </w:pPr>
    </w:p>
    <w:p w:rsidR="006C1853" w:rsidRDefault="006C1853" w:rsidP="000C51ED">
      <w:pPr>
        <w:rPr>
          <w:sz w:val="20"/>
        </w:rPr>
      </w:pPr>
    </w:p>
    <w:p w:rsidR="000C51ED" w:rsidRDefault="006C1853" w:rsidP="000C51ED">
      <w:pPr>
        <w:rPr>
          <w:sz w:val="20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 wp14:anchorId="6D744B0E" wp14:editId="2170543F">
                <wp:simplePos x="0" y="0"/>
                <wp:positionH relativeFrom="column">
                  <wp:posOffset>3394075</wp:posOffset>
                </wp:positionH>
                <wp:positionV relativeFrom="paragraph">
                  <wp:posOffset>186690</wp:posOffset>
                </wp:positionV>
                <wp:extent cx="1090930" cy="286385"/>
                <wp:effectExtent l="1905" t="3810" r="2540" b="0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1ED" w:rsidRDefault="000C51ED" w:rsidP="000C51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Cedula Identidad: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44B0E" id="Cuadro de texto 10" o:spid="_x0000_s1035" type="#_x0000_t202" style="position:absolute;margin-left:267.25pt;margin-top:14.7pt;width:85.9pt;height:22.5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" stroked="f">
                <v:textbox inset="0,0,0,0">
                  <w:txbxContent>
                    <w:p w:rsidR="000C51ED" w:rsidRDefault="000C51ED" w:rsidP="000C51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Cedula Identidad:</w:t>
                      </w:r>
                    </w:p>
                  </w:txbxContent>
                </v:textbox>
              </v:shape>
            </w:pict>
          </mc:Fallback>
        </mc:AlternateContent>
      </w:r>
    </w:p>
    <w:p w:rsidR="000C51ED" w:rsidRDefault="000C51ED" w:rsidP="000C51ED">
      <w:pPr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Correo electrónico:</w:t>
      </w:r>
      <w:r>
        <w:rPr>
          <w:rFonts w:cs="Arial"/>
          <w:sz w:val="18"/>
          <w:szCs w:val="18"/>
        </w:rPr>
        <w:t xml:space="preserve">                                                                                                                              </w:t>
      </w:r>
    </w:p>
    <w:p w:rsidR="000C51ED" w:rsidRDefault="000C51ED" w:rsidP="000C51ED">
      <w:pPr>
        <w:rPr>
          <w:rFonts w:cs="Arial"/>
          <w:b/>
          <w:sz w:val="18"/>
          <w:szCs w:val="18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1905</wp:posOffset>
                </wp:positionV>
                <wp:extent cx="3004185" cy="0"/>
                <wp:effectExtent l="7620" t="10795" r="7620" b="8255"/>
                <wp:wrapNone/>
                <wp:docPr id="9" name="Conector rec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418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FC3CE8" id="Conector recto 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15pt" to="23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" strokeweight=".26mm">
                <v:stroke joinstyle="miter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3182620</wp:posOffset>
                </wp:positionH>
                <wp:positionV relativeFrom="paragraph">
                  <wp:posOffset>4445</wp:posOffset>
                </wp:positionV>
                <wp:extent cx="2564130" cy="0"/>
                <wp:effectExtent l="9525" t="13335" r="7620" b="5715"/>
                <wp:wrapNone/>
                <wp:docPr id="8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13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856C2" id="Conector recto 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6pt,.35pt" to="452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" strokeweight=".26mm">
                <v:stroke joinstyle="miter"/>
              </v:line>
            </w:pict>
          </mc:Fallback>
        </mc:AlternateContent>
      </w:r>
    </w:p>
    <w:p w:rsidR="000C51ED" w:rsidRDefault="000C51ED" w:rsidP="000C51ED">
      <w:pPr>
        <w:rPr>
          <w:rFonts w:cs="Arial"/>
          <w:b/>
          <w:sz w:val="16"/>
          <w:szCs w:val="16"/>
        </w:rPr>
      </w:pPr>
    </w:p>
    <w:p w:rsidR="000C51ED" w:rsidRDefault="000C51ED" w:rsidP="000C51ED">
      <w:pPr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Personas con discapacidad:</w:t>
      </w:r>
      <w:r>
        <w:rPr>
          <w:rFonts w:cs="Arial"/>
          <w:sz w:val="18"/>
          <w:szCs w:val="18"/>
        </w:rPr>
        <w:t xml:space="preserve"> Nº de carné del CONADIS</w:t>
      </w:r>
      <w:r>
        <w:rPr>
          <w:rFonts w:cs="Arial"/>
          <w:b/>
          <w:sz w:val="18"/>
          <w:szCs w:val="18"/>
        </w:rPr>
        <w:t>:</w:t>
      </w:r>
      <w:r>
        <w:rPr>
          <w:rFonts w:cs="Arial"/>
          <w:sz w:val="18"/>
          <w:szCs w:val="18"/>
        </w:rPr>
        <w:t xml:space="preserve"> </w:t>
      </w:r>
    </w:p>
    <w:p w:rsidR="000C51ED" w:rsidRDefault="000C51ED" w:rsidP="000C51ED">
      <w:pPr>
        <w:rPr>
          <w:rFonts w:cs="Arial"/>
          <w:sz w:val="18"/>
          <w:szCs w:val="18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40005</wp:posOffset>
                </wp:positionV>
                <wp:extent cx="5699760" cy="635"/>
                <wp:effectExtent l="7620" t="9525" r="7620" b="8890"/>
                <wp:wrapNone/>
                <wp:docPr id="7" name="Conector rec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760" cy="63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8A68B" id="Conector recto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3.15pt" to="450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" strokeweight=".26mm">
                <v:stroke joinstyle="miter"/>
              </v:line>
            </w:pict>
          </mc:Fallback>
        </mc:AlternateContent>
      </w:r>
    </w:p>
    <w:p w:rsidR="000C51ED" w:rsidRDefault="000C51ED" w:rsidP="000C51ED">
      <w:pPr>
        <w:pStyle w:val="Ttulo5"/>
        <w:numPr>
          <w:ilvl w:val="4"/>
          <w:numId w:val="32"/>
        </w:numPr>
        <w:tabs>
          <w:tab w:val="left" w:pos="8064"/>
        </w:tabs>
        <w:jc w:val="center"/>
      </w:pPr>
    </w:p>
    <w:p w:rsidR="000C51ED" w:rsidRDefault="000C51ED" w:rsidP="000C51ED">
      <w:pPr>
        <w:pStyle w:val="Ttulo5"/>
        <w:numPr>
          <w:ilvl w:val="4"/>
          <w:numId w:val="32"/>
        </w:numPr>
        <w:ind w:left="0" w:hanging="15"/>
        <w:jc w:val="both"/>
        <w:rPr>
          <w:rFonts w:cs="Arial"/>
          <w:u w:val="single"/>
        </w:rPr>
      </w:pPr>
      <w:r>
        <w:rPr>
          <w:rFonts w:cs="Arial"/>
          <w:u w:val="single"/>
        </w:rPr>
        <w:t>2.- INSTRUCCIÓN</w:t>
      </w:r>
    </w:p>
    <w:p w:rsidR="000C51ED" w:rsidRDefault="000C51ED" w:rsidP="000C51ED">
      <w:pPr>
        <w:rPr>
          <w:rFonts w:cs="Arial"/>
          <w:sz w:val="20"/>
        </w:rPr>
      </w:pPr>
    </w:p>
    <w:p w:rsidR="000C51ED" w:rsidRDefault="000C51ED" w:rsidP="000C51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(No es requerido llenar todos los casilleros, responda únicamente en los que correspondan a su último nivel de instrucción o aquellos que se encuentren en relación a los requisitos del puesto al cual postula)</w:t>
      </w:r>
    </w:p>
    <w:p w:rsidR="000C51ED" w:rsidRDefault="000C51ED" w:rsidP="000C51ED">
      <w:pPr>
        <w:rPr>
          <w:rFonts w:cs="Arial"/>
          <w:sz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2682"/>
        <w:gridCol w:w="2415"/>
        <w:gridCol w:w="2479"/>
      </w:tblGrid>
      <w:tr w:rsidR="000C51ED" w:rsidTr="00D9432E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Nivel de</w:t>
            </w:r>
          </w:p>
          <w:p w:rsidR="000C51ED" w:rsidRDefault="000C51ED" w:rsidP="00D9432E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Instrucción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Nombre de la Institución Educativa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Especialización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Título Obtenido</w:t>
            </w:r>
          </w:p>
        </w:tc>
      </w:tr>
      <w:tr w:rsidR="000C51ED" w:rsidTr="00D9432E">
        <w:trPr>
          <w:trHeight w:val="40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Primaria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rPr>
          <w:trHeight w:val="407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Secundaria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rPr>
          <w:trHeight w:val="413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Técnico Superior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Título Profesional (Tercer Nivel)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Post- Grado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rPr>
          <w:trHeight w:val="412"/>
        </w:trPr>
        <w:tc>
          <w:tcPr>
            <w:tcW w:w="17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Otros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</w:tbl>
    <w:p w:rsidR="006C1853" w:rsidRDefault="006C1853" w:rsidP="006C1853">
      <w:pPr>
        <w:rPr>
          <w:lang w:eastAsia="ar-SA"/>
        </w:rPr>
      </w:pPr>
    </w:p>
    <w:p w:rsidR="006C1853" w:rsidRDefault="006C1853" w:rsidP="006C1853">
      <w:pPr>
        <w:rPr>
          <w:lang w:eastAsia="ar-SA"/>
        </w:rPr>
      </w:pPr>
    </w:p>
    <w:p w:rsidR="006C1853" w:rsidRDefault="006C1853" w:rsidP="006C1853">
      <w:pPr>
        <w:rPr>
          <w:lang w:eastAsia="ar-SA"/>
        </w:rPr>
      </w:pPr>
    </w:p>
    <w:p w:rsidR="006C1853" w:rsidRDefault="006C1853" w:rsidP="006C1853">
      <w:pPr>
        <w:rPr>
          <w:lang w:eastAsia="ar-SA"/>
        </w:rPr>
      </w:pPr>
    </w:p>
    <w:p w:rsidR="006C1853" w:rsidRPr="006C1853" w:rsidRDefault="006C1853" w:rsidP="006C1853">
      <w:pPr>
        <w:rPr>
          <w:lang w:eastAsia="ar-SA"/>
        </w:rPr>
      </w:pPr>
    </w:p>
    <w:p w:rsidR="000C51ED" w:rsidRPr="00CC6B8B" w:rsidRDefault="000C51ED" w:rsidP="000C51ED">
      <w:pPr>
        <w:pStyle w:val="Ttulo1"/>
        <w:numPr>
          <w:ilvl w:val="0"/>
          <w:numId w:val="0"/>
        </w:numPr>
        <w:jc w:val="both"/>
        <w:rPr>
          <w:rFonts w:cs="Arial"/>
          <w:sz w:val="20"/>
          <w:u w:val="single"/>
        </w:rPr>
      </w:pPr>
      <w:r w:rsidRPr="00CC6B8B">
        <w:rPr>
          <w:rFonts w:cs="Arial"/>
          <w:sz w:val="20"/>
          <w:u w:val="single"/>
        </w:rPr>
        <w:t>3.- TRAYECTORIA LABORAL (EXPERIENCIA LABORAL)</w:t>
      </w:r>
    </w:p>
    <w:p w:rsidR="000C51ED" w:rsidRDefault="000C51ED" w:rsidP="000C51ED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(Incluya únicamente información laboral que tenga relación </w:t>
      </w:r>
      <w:r>
        <w:rPr>
          <w:rFonts w:cs="Arial"/>
          <w:sz w:val="18"/>
          <w:szCs w:val="18"/>
          <w:u w:val="single"/>
        </w:rPr>
        <w:t>específica</w:t>
      </w:r>
      <w:r>
        <w:rPr>
          <w:rFonts w:cs="Arial"/>
          <w:sz w:val="18"/>
          <w:szCs w:val="18"/>
        </w:rPr>
        <w:t xml:space="preserve"> con el puesto de trabajo al que está postulando.  Si es necesario, incluya más filas en la siguiente tabla)</w:t>
      </w:r>
    </w:p>
    <w:tbl>
      <w:tblPr>
        <w:tblW w:w="10215" w:type="dxa"/>
        <w:tblInd w:w="-4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720"/>
        <w:gridCol w:w="960"/>
        <w:gridCol w:w="1905"/>
        <w:gridCol w:w="1785"/>
        <w:gridCol w:w="2700"/>
        <w:gridCol w:w="1410"/>
      </w:tblGrid>
      <w:tr w:rsidR="000C51ED" w:rsidTr="00D9432E">
        <w:trPr>
          <w:trHeight w:val="551"/>
        </w:trPr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jc w:val="center"/>
              <w:rPr>
                <w:rFonts w:cs="Arial"/>
                <w:b/>
                <w:sz w:val="18"/>
              </w:rPr>
            </w:pPr>
            <w:r w:rsidRPr="005B26A9">
              <w:rPr>
                <w:rFonts w:cs="Arial"/>
                <w:b/>
                <w:sz w:val="18"/>
              </w:rPr>
              <w:t>FECHAS DE TRABAJO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Organización o Empresa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Denominación  del Puesto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Responsabilidades /Actividades/Funciones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Razones de salida</w:t>
            </w:r>
          </w:p>
        </w:tc>
      </w:tr>
      <w:tr w:rsidR="000C51ED" w:rsidTr="00D9432E">
        <w:tc>
          <w:tcPr>
            <w:tcW w:w="73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DESDE</w:t>
            </w:r>
          </w:p>
        </w:tc>
        <w:tc>
          <w:tcPr>
            <w:tcW w:w="72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HASTA</w:t>
            </w:r>
          </w:p>
        </w:tc>
        <w:tc>
          <w:tcPr>
            <w:tcW w:w="96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Nº meses/ años</w:t>
            </w:r>
          </w:p>
        </w:tc>
        <w:tc>
          <w:tcPr>
            <w:tcW w:w="1905" w:type="dxa"/>
            <w:vMerge/>
            <w:tcBorders>
              <w:top w:val="double" w:sz="2" w:space="0" w:color="000000"/>
              <w:left w:val="single" w:sz="4" w:space="0" w:color="000000"/>
              <w:bottom w:val="double" w:sz="1" w:space="0" w:color="000000"/>
            </w:tcBorders>
          </w:tcPr>
          <w:p w:rsidR="000C51ED" w:rsidRDefault="000C51ED" w:rsidP="00D9432E">
            <w:pPr>
              <w:snapToGrid w:val="0"/>
            </w:pPr>
          </w:p>
        </w:tc>
        <w:tc>
          <w:tcPr>
            <w:tcW w:w="1785" w:type="dxa"/>
            <w:vMerge/>
            <w:tcBorders>
              <w:top w:val="double" w:sz="2" w:space="0" w:color="000000"/>
              <w:left w:val="single" w:sz="4" w:space="0" w:color="000000"/>
              <w:bottom w:val="double" w:sz="1" w:space="0" w:color="000000"/>
            </w:tcBorders>
          </w:tcPr>
          <w:p w:rsidR="000C51ED" w:rsidRDefault="000C51ED" w:rsidP="00D9432E">
            <w:pPr>
              <w:snapToGrid w:val="0"/>
            </w:pPr>
          </w:p>
        </w:tc>
        <w:tc>
          <w:tcPr>
            <w:tcW w:w="2700" w:type="dxa"/>
            <w:vMerge/>
            <w:tcBorders>
              <w:top w:val="double" w:sz="2" w:space="0" w:color="000000"/>
              <w:left w:val="single" w:sz="4" w:space="0" w:color="000000"/>
              <w:bottom w:val="double" w:sz="1" w:space="0" w:color="000000"/>
            </w:tcBorders>
          </w:tcPr>
          <w:p w:rsidR="000C51ED" w:rsidRDefault="000C51ED" w:rsidP="00D9432E">
            <w:pPr>
              <w:snapToGrid w:val="0"/>
            </w:pPr>
          </w:p>
        </w:tc>
        <w:tc>
          <w:tcPr>
            <w:tcW w:w="1410" w:type="dxa"/>
            <w:vMerge/>
            <w:tcBorders>
              <w:top w:val="double" w:sz="2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C51ED" w:rsidRDefault="000C51ED" w:rsidP="00D9432E">
            <w:pPr>
              <w:snapToGrid w:val="0"/>
            </w:pPr>
          </w:p>
        </w:tc>
      </w:tr>
      <w:tr w:rsidR="000C51ED" w:rsidTr="00D9432E">
        <w:tc>
          <w:tcPr>
            <w:tcW w:w="7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</w:tbl>
    <w:p w:rsidR="000C51ED" w:rsidRDefault="000C51ED" w:rsidP="000C51ED">
      <w:pPr>
        <w:jc w:val="both"/>
        <w:rPr>
          <w:sz w:val="16"/>
          <w:szCs w:val="16"/>
        </w:rPr>
      </w:pPr>
    </w:p>
    <w:p w:rsidR="000C51ED" w:rsidRDefault="000C51ED" w:rsidP="000C51ED">
      <w:pPr>
        <w:pStyle w:val="Ttulo7"/>
        <w:numPr>
          <w:ilvl w:val="6"/>
          <w:numId w:val="32"/>
        </w:numPr>
        <w:tabs>
          <w:tab w:val="left" w:pos="0"/>
          <w:tab w:val="left" w:pos="10368"/>
        </w:tabs>
        <w:jc w:val="both"/>
      </w:pPr>
      <w:r>
        <w:t>4.- CAPACITACIÓN ESPECÍFICA:</w:t>
      </w:r>
    </w:p>
    <w:p w:rsidR="000C51ED" w:rsidRDefault="000C51ED" w:rsidP="000C51ED">
      <w:pPr>
        <w:pStyle w:val="Ttulo7"/>
        <w:numPr>
          <w:ilvl w:val="6"/>
          <w:numId w:val="32"/>
        </w:numPr>
        <w:tabs>
          <w:tab w:val="left" w:pos="10368"/>
        </w:tabs>
        <w:rPr>
          <w:rFonts w:cs="Arial"/>
          <w:b w:val="0"/>
          <w:sz w:val="22"/>
          <w:u w:val="none"/>
        </w:rPr>
      </w:pPr>
    </w:p>
    <w:p w:rsidR="000C51ED" w:rsidRDefault="000C51ED" w:rsidP="000C51ED">
      <w:pPr>
        <w:pStyle w:val="Ttulo7"/>
        <w:numPr>
          <w:ilvl w:val="0"/>
          <w:numId w:val="0"/>
        </w:numPr>
        <w:ind w:left="30"/>
        <w:jc w:val="both"/>
        <w:rPr>
          <w:b w:val="0"/>
          <w:sz w:val="18"/>
          <w:szCs w:val="18"/>
          <w:u w:val="none"/>
        </w:rPr>
      </w:pPr>
      <w:r>
        <w:rPr>
          <w:b w:val="0"/>
          <w:sz w:val="18"/>
          <w:szCs w:val="18"/>
          <w:u w:val="none"/>
        </w:rPr>
        <w:t xml:space="preserve">(Incluya únicamente los eventos de capacitación relacionados con el puesto al que está postulando, efectuados en los últimos cinco años.  </w:t>
      </w:r>
      <w:r>
        <w:rPr>
          <w:rFonts w:cs="Arial"/>
          <w:b w:val="0"/>
          <w:sz w:val="18"/>
          <w:szCs w:val="18"/>
          <w:u w:val="none"/>
        </w:rPr>
        <w:t>Si es necesario, incluya más filas en la siguiente tabla</w:t>
      </w:r>
      <w:r>
        <w:rPr>
          <w:b w:val="0"/>
          <w:sz w:val="18"/>
          <w:szCs w:val="18"/>
          <w:u w:val="none"/>
        </w:rPr>
        <w:t>)</w:t>
      </w:r>
    </w:p>
    <w:p w:rsidR="000C51ED" w:rsidRDefault="000C51ED" w:rsidP="000C51ED">
      <w:pPr>
        <w:tabs>
          <w:tab w:val="left" w:pos="11664"/>
        </w:tabs>
        <w:ind w:left="1296" w:hanging="1296"/>
        <w:rPr>
          <w:sz w:val="16"/>
          <w:szCs w:val="16"/>
        </w:rPr>
      </w:pPr>
    </w:p>
    <w:tbl>
      <w:tblPr>
        <w:tblW w:w="0" w:type="auto"/>
        <w:tblInd w:w="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0"/>
        <w:gridCol w:w="2530"/>
        <w:gridCol w:w="1210"/>
        <w:gridCol w:w="1294"/>
        <w:gridCol w:w="1646"/>
      </w:tblGrid>
      <w:tr w:rsidR="000C51ED" w:rsidTr="00D9432E">
        <w:trPr>
          <w:trHeight w:val="300"/>
        </w:trPr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Nombre del </w:t>
            </w:r>
          </w:p>
          <w:p w:rsidR="000C51ED" w:rsidRDefault="000C51ED" w:rsidP="00D9432E">
            <w:pPr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Evento 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Nombre de la Institución Capacitadora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color w:val="000000"/>
                <w:sz w:val="18"/>
              </w:rPr>
            </w:pPr>
            <w:r>
              <w:rPr>
                <w:rFonts w:cs="Arial"/>
                <w:b/>
                <w:color w:val="000000"/>
                <w:sz w:val="18"/>
              </w:rPr>
              <w:t>Tipo Diploma:</w:t>
            </w: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Duración en horas</w:t>
            </w:r>
          </w:p>
        </w:tc>
      </w:tr>
      <w:tr w:rsidR="000C51ED" w:rsidTr="00D9432E">
        <w:trPr>
          <w:trHeight w:val="359"/>
        </w:trPr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</w:pP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Asistencia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Aprobación</w:t>
            </w:r>
          </w:p>
        </w:tc>
        <w:tc>
          <w:tcPr>
            <w:tcW w:w="1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</w:pPr>
          </w:p>
        </w:tc>
      </w:tr>
      <w:tr w:rsidR="000C51ED" w:rsidTr="00D9432E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6C1853">
        <w:tc>
          <w:tcPr>
            <w:tcW w:w="253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6C1853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6C1853">
        <w:tc>
          <w:tcPr>
            <w:tcW w:w="2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  <w:tr w:rsidR="000C51ED" w:rsidTr="00D9432E"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  <w:p w:rsidR="000C51ED" w:rsidRDefault="000C51ED" w:rsidP="00D9432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1ED" w:rsidRDefault="000C51ED" w:rsidP="00D9432E">
            <w:pPr>
              <w:snapToGrid w:val="0"/>
              <w:rPr>
                <w:rFonts w:cs="Arial"/>
                <w:sz w:val="18"/>
                <w:szCs w:val="18"/>
              </w:rPr>
            </w:pPr>
          </w:p>
        </w:tc>
      </w:tr>
    </w:tbl>
    <w:p w:rsidR="000C51ED" w:rsidRDefault="000C51ED" w:rsidP="000C51ED"/>
    <w:p w:rsidR="000C51ED" w:rsidRDefault="000C51ED" w:rsidP="000C51ED">
      <w:pPr>
        <w:ind w:left="-9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Nota:</w:t>
      </w:r>
      <w:r>
        <w:rPr>
          <w:sz w:val="18"/>
          <w:szCs w:val="18"/>
        </w:rPr>
        <w:t xml:space="preserve"> En caso de que la o el postulante no indique y certifique la duración en horas del o los eventos de capacitación asistidos, el Tribunal me Merecimientos y Oposición, procederá conforme a lo previsto en el Reglamento respectivo.</w:t>
      </w:r>
    </w:p>
    <w:p w:rsidR="000C51ED" w:rsidRDefault="000C51ED" w:rsidP="000C51ED">
      <w:pPr>
        <w:ind w:left="-90"/>
      </w:pPr>
    </w:p>
    <w:p w:rsidR="000C51ED" w:rsidRDefault="000C51ED" w:rsidP="000C51ED">
      <w:pPr>
        <w:pStyle w:val="Textoindependiente"/>
        <w:rPr>
          <w:rFonts w:cs="Arial"/>
        </w:rPr>
      </w:pPr>
      <w:r>
        <w:rPr>
          <w:rFonts w:cs="Arial"/>
          <w:b/>
          <w:bCs/>
        </w:rPr>
        <w:t xml:space="preserve">DECLARACIÓN: </w:t>
      </w:r>
      <w:r>
        <w:rPr>
          <w:rFonts w:cs="Arial"/>
        </w:rPr>
        <w:t>DECLARO QUE, todos los datos que incluyo en este resumen son verdaderos y no he ocultado ningún acto o hecho, por lo que asumo cualquier responsabilidad.  Acepto que esta oferta sea anulada en caso de comprobar falsedad o inexactitud en alguna de sus partes, y me sujeto a las normas establecidas por la Institución y otras disposiciones legales vigentes.</w:t>
      </w:r>
    </w:p>
    <w:p w:rsidR="000C51ED" w:rsidRDefault="000C51ED" w:rsidP="000C51ED">
      <w:pPr>
        <w:jc w:val="both"/>
        <w:rPr>
          <w:rFonts w:cs="Arial"/>
          <w:sz w:val="18"/>
        </w:rPr>
      </w:pPr>
    </w:p>
    <w:p w:rsidR="000C51ED" w:rsidRDefault="000C51ED" w:rsidP="000C51ED">
      <w:pPr>
        <w:jc w:val="both"/>
        <w:rPr>
          <w:rFonts w:cs="Arial"/>
          <w:sz w:val="18"/>
        </w:rPr>
      </w:pPr>
    </w:p>
    <w:p w:rsidR="000C51ED" w:rsidRDefault="000C51ED" w:rsidP="000C51ED">
      <w:pPr>
        <w:jc w:val="both"/>
        <w:rPr>
          <w:rFonts w:cs="Arial"/>
          <w:sz w:val="20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122555</wp:posOffset>
                </wp:positionV>
                <wp:extent cx="2762250" cy="0"/>
                <wp:effectExtent l="11430" t="5715" r="7620" b="13335"/>
                <wp:wrapNone/>
                <wp:docPr id="5" name="Conector rec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3B842" id="Conector recto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5pt,9.65pt" to="220.7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" strokeweight=".26mm">
                <v:stroke joinstyle="miter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121285</wp:posOffset>
                </wp:positionV>
                <wp:extent cx="2394585" cy="0"/>
                <wp:effectExtent l="11430" t="13970" r="13335" b="508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458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BFC56" id="Conector recto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pt,9.55pt" to="447.5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" strokeweight=".26mm">
                <v:stroke joinstyle="miter"/>
              </v:line>
            </w:pict>
          </mc:Fallback>
        </mc:AlternateContent>
      </w:r>
      <w:r>
        <w:rPr>
          <w:rFonts w:cs="Arial"/>
          <w:sz w:val="20"/>
        </w:rPr>
        <w:t xml:space="preserve">                                                      </w:t>
      </w:r>
    </w:p>
    <w:p w:rsidR="000C51ED" w:rsidRDefault="000C51ED" w:rsidP="000C51ED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t xml:space="preserve">                 </w:t>
      </w:r>
      <w:r>
        <w:rPr>
          <w:rFonts w:cs="Arial"/>
          <w:b/>
          <w:sz w:val="20"/>
        </w:rPr>
        <w:t>Nombre  del Aspirante</w:t>
      </w:r>
      <w:r>
        <w:rPr>
          <w:rFonts w:cs="Arial"/>
          <w:b/>
          <w:sz w:val="20"/>
        </w:rPr>
        <w:tab/>
        <w:t xml:space="preserve">             </w:t>
      </w: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  <w:t xml:space="preserve">                      Firma                  </w:t>
      </w:r>
    </w:p>
    <w:p w:rsidR="000C51ED" w:rsidRDefault="000C51ED" w:rsidP="000C51ED">
      <w:pPr>
        <w:jc w:val="both"/>
        <w:rPr>
          <w:rFonts w:cs="Arial"/>
          <w:b/>
          <w:sz w:val="20"/>
        </w:rPr>
      </w:pPr>
    </w:p>
    <w:p w:rsidR="000C51ED" w:rsidRDefault="000C51ED" w:rsidP="000C5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sz w:val="20"/>
        </w:rPr>
      </w:pPr>
    </w:p>
    <w:p w:rsidR="000C51ED" w:rsidRDefault="000C51ED" w:rsidP="000C5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Lugar y Fecha de Presentación:</w:t>
      </w:r>
      <w:r>
        <w:rPr>
          <w:rFonts w:cs="Arial"/>
          <w:sz w:val="20"/>
        </w:rPr>
        <w:t xml:space="preserve"> ......................................................................................................</w:t>
      </w:r>
    </w:p>
    <w:p w:rsidR="000C51ED" w:rsidRDefault="000C51ED" w:rsidP="000C5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6B6B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135890</wp:posOffset>
                </wp:positionV>
                <wp:extent cx="469900" cy="201295"/>
                <wp:effectExtent l="8255" t="12700" r="7620" b="508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710B8" id="Rectángulo 1" o:spid="_x0000_s1026" style="position:absolute;margin-left:300pt;margin-top:10.7pt;width:37pt;height:15.8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" strokeweight=".26mm"/>
            </w:pict>
          </mc:Fallback>
        </mc:AlternateContent>
      </w:r>
    </w:p>
    <w:p w:rsidR="000C51ED" w:rsidRDefault="000C51ED" w:rsidP="000C5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Indique el Número de hojas que adjunta a esta Hoja de Vida</w:t>
      </w:r>
    </w:p>
    <w:p w:rsidR="000C51ED" w:rsidRDefault="000C51ED" w:rsidP="000C5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16"/>
          <w:szCs w:val="16"/>
        </w:rPr>
      </w:pPr>
    </w:p>
    <w:p w:rsidR="000C51ED" w:rsidRDefault="000C51ED" w:rsidP="000C5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IMPORTANTE:</w:t>
      </w:r>
      <w:r>
        <w:rPr>
          <w:color w:val="000000"/>
          <w:sz w:val="16"/>
          <w:szCs w:val="16"/>
        </w:rPr>
        <w:t xml:space="preserve"> Entregar este formulario así como la documentación comprobatoria en sobre cerrado, y ordenada de acuerdo con la secuencia de la presente Hoja de Vida.</w:t>
      </w:r>
      <w:bookmarkStart w:id="0" w:name="_GoBack"/>
      <w:bookmarkEnd w:id="0"/>
    </w:p>
    <w:sectPr w:rsidR="000C51ED" w:rsidSect="00DA7D85">
      <w:headerReference w:type="default" r:id="rId8"/>
      <w:footerReference w:type="default" r:id="rId9"/>
      <w:pgSz w:w="11907" w:h="16840" w:code="9"/>
      <w:pgMar w:top="2268" w:right="1134" w:bottom="1418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E55" w:rsidRDefault="00256E55" w:rsidP="00853632">
      <w:pPr>
        <w:spacing w:after="0" w:line="240" w:lineRule="auto"/>
      </w:pPr>
      <w:r>
        <w:separator/>
      </w:r>
    </w:p>
  </w:endnote>
  <w:endnote w:type="continuationSeparator" w:id="0">
    <w:p w:rsidR="00256E55" w:rsidRDefault="00256E55" w:rsidP="0085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A4D" w:rsidRDefault="00FB6A4D" w:rsidP="00011674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C" w:eastAsia="es-EC"/>
      </w:rPr>
      <w:drawing>
        <wp:anchor distT="0" distB="0" distL="114300" distR="114300" simplePos="0" relativeHeight="251665408" behindDoc="0" locked="0" layoutInCell="1" allowOverlap="1" wp14:anchorId="67F2AF55" wp14:editId="643D3627">
          <wp:simplePos x="0" y="0"/>
          <wp:positionH relativeFrom="column">
            <wp:posOffset>-648335</wp:posOffset>
          </wp:positionH>
          <wp:positionV relativeFrom="paragraph">
            <wp:posOffset>45720</wp:posOffset>
          </wp:positionV>
          <wp:extent cx="1412240" cy="802640"/>
          <wp:effectExtent l="0" t="0" r="0" b="0"/>
          <wp:wrapNone/>
          <wp:docPr id="4" name="Imagen 4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24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6A4D" w:rsidRPr="008F5D9C" w:rsidRDefault="00FB6A4D" w:rsidP="00011674">
    <w:pPr>
      <w:spacing w:after="0"/>
      <w:jc w:val="right"/>
      <w:rPr>
        <w:rFonts w:ascii="Calibri" w:hAnsi="Calibri"/>
        <w:sz w:val="16"/>
        <w:szCs w:val="16"/>
      </w:rPr>
    </w:pPr>
    <w:r>
      <w:rPr>
        <w:noProof/>
        <w:lang w:val="es-EC" w:eastAsia="es-EC"/>
      </w:rPr>
      <w:drawing>
        <wp:anchor distT="0" distB="0" distL="114300" distR="114300" simplePos="0" relativeHeight="251666432" behindDoc="0" locked="0" layoutInCell="1" allowOverlap="1" wp14:anchorId="1B53740D" wp14:editId="6B97D031">
          <wp:simplePos x="0" y="0"/>
          <wp:positionH relativeFrom="column">
            <wp:posOffset>5736590</wp:posOffset>
          </wp:positionH>
          <wp:positionV relativeFrom="paragraph">
            <wp:posOffset>-95858</wp:posOffset>
          </wp:positionV>
          <wp:extent cx="83185" cy="1200647"/>
          <wp:effectExtent l="0" t="0" r="0" b="0"/>
          <wp:wrapNone/>
          <wp:docPr id="6" name="Imagen 6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" cy="1200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</w:t>
    </w:r>
    <w:r w:rsidRPr="008F5D9C">
      <w:rPr>
        <w:rFonts w:ascii="Calibri" w:hAnsi="Calibri"/>
        <w:sz w:val="16"/>
        <w:szCs w:val="16"/>
      </w:rPr>
      <w:t>Dirección Convención de 1884 No. 1018 y García Moreno</w:t>
    </w:r>
  </w:p>
  <w:p w:rsidR="00FB6A4D" w:rsidRPr="008F5D9C" w:rsidRDefault="00FB6A4D" w:rsidP="00011674">
    <w:pPr>
      <w:spacing w:after="0"/>
      <w:jc w:val="right"/>
      <w:rPr>
        <w:rFonts w:ascii="Calibri" w:hAnsi="Calibri"/>
        <w:sz w:val="16"/>
        <w:szCs w:val="16"/>
      </w:rPr>
    </w:pPr>
    <w:r w:rsidRPr="008F5D9C">
      <w:rPr>
        <w:rFonts w:ascii="Calibri" w:hAnsi="Calibri"/>
        <w:sz w:val="16"/>
        <w:szCs w:val="16"/>
      </w:rPr>
      <w:t>Teléfonos: (03) 2980321 – (03) 2981643</w:t>
    </w:r>
  </w:p>
  <w:p w:rsidR="00FB6A4D" w:rsidRPr="008F5D9C" w:rsidRDefault="00FB6A4D" w:rsidP="00011674">
    <w:pPr>
      <w:spacing w:after="0"/>
      <w:jc w:val="right"/>
      <w:rPr>
        <w:rFonts w:ascii="Calibri" w:hAnsi="Calibri"/>
        <w:sz w:val="16"/>
        <w:szCs w:val="16"/>
      </w:rPr>
    </w:pPr>
    <w:r w:rsidRPr="008F5D9C">
      <w:rPr>
        <w:rFonts w:ascii="Calibri" w:hAnsi="Calibri"/>
        <w:sz w:val="16"/>
        <w:szCs w:val="16"/>
      </w:rPr>
      <w:t>E-mail: alcaldiagda@gmail.com</w:t>
    </w:r>
  </w:p>
  <w:p w:rsidR="00FB6A4D" w:rsidRPr="008F5D9C" w:rsidRDefault="00FB6A4D" w:rsidP="00011674">
    <w:pPr>
      <w:spacing w:after="0"/>
      <w:jc w:val="right"/>
      <w:rPr>
        <w:rFonts w:ascii="Calibri" w:hAnsi="Calibri"/>
        <w:sz w:val="16"/>
        <w:szCs w:val="16"/>
      </w:rPr>
    </w:pPr>
  </w:p>
  <w:p w:rsidR="00FB6A4D" w:rsidRPr="008F5D9C" w:rsidRDefault="00FB6A4D" w:rsidP="00011674">
    <w:pPr>
      <w:spacing w:after="0"/>
      <w:jc w:val="right"/>
      <w:rPr>
        <w:rFonts w:ascii="Calibri" w:hAnsi="Calibri"/>
        <w:sz w:val="16"/>
        <w:szCs w:val="16"/>
      </w:rPr>
    </w:pPr>
    <w:r w:rsidRPr="008F5D9C">
      <w:rPr>
        <w:rFonts w:ascii="Calibri" w:hAnsi="Calibri"/>
        <w:sz w:val="16"/>
        <w:szCs w:val="16"/>
      </w:rPr>
      <w:t>www.guaranda.gob.ec</w:t>
    </w:r>
  </w:p>
  <w:p w:rsidR="00FB6A4D" w:rsidRDefault="00FB6A4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E55" w:rsidRDefault="00256E55" w:rsidP="00853632">
      <w:pPr>
        <w:spacing w:after="0" w:line="240" w:lineRule="auto"/>
      </w:pPr>
      <w:r>
        <w:separator/>
      </w:r>
    </w:p>
  </w:footnote>
  <w:footnote w:type="continuationSeparator" w:id="0">
    <w:p w:rsidR="00256E55" w:rsidRDefault="00256E55" w:rsidP="0085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A4D" w:rsidRDefault="00FB6A4D" w:rsidP="00011674">
    <w:pPr>
      <w:pStyle w:val="Encabezado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68480" behindDoc="0" locked="0" layoutInCell="1" allowOverlap="1" wp14:anchorId="5FB8868E" wp14:editId="450EE84D">
          <wp:simplePos x="0" y="0"/>
          <wp:positionH relativeFrom="column">
            <wp:posOffset>2261953</wp:posOffset>
          </wp:positionH>
          <wp:positionV relativeFrom="paragraph">
            <wp:posOffset>-132163</wp:posOffset>
          </wp:positionV>
          <wp:extent cx="826936" cy="826936"/>
          <wp:effectExtent l="0" t="0" r="0" b="0"/>
          <wp:wrapNone/>
          <wp:docPr id="3" name="Imagen 3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938" cy="826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6A4D" w:rsidRDefault="00FB6A4D" w:rsidP="00011674">
    <w:pPr>
      <w:pStyle w:val="Encabezado"/>
      <w:rPr>
        <w:noProof/>
        <w:lang w:eastAsia="es-EC"/>
      </w:rPr>
    </w:pPr>
  </w:p>
  <w:p w:rsidR="00FB6A4D" w:rsidRDefault="00FB6A4D" w:rsidP="00011674">
    <w:pPr>
      <w:pStyle w:val="Encabezado"/>
      <w:rPr>
        <w:noProof/>
        <w:lang w:eastAsia="es-EC"/>
      </w:rPr>
    </w:pPr>
  </w:p>
  <w:p w:rsidR="00FB6A4D" w:rsidRDefault="00FB6A4D" w:rsidP="00011674">
    <w:pPr>
      <w:pStyle w:val="Encabezado"/>
      <w:rPr>
        <w:noProof/>
        <w:lang w:eastAsia="es-EC"/>
      </w:rPr>
    </w:pPr>
  </w:p>
  <w:p w:rsidR="00FB6A4D" w:rsidRDefault="00FB6A4D" w:rsidP="00011674">
    <w:pPr>
      <w:pStyle w:val="Encabezado"/>
      <w:rPr>
        <w:noProof/>
        <w:lang w:eastAsia="es-EC"/>
      </w:rPr>
    </w:pPr>
  </w:p>
  <w:p w:rsidR="00FB6A4D" w:rsidRPr="008F5D9C" w:rsidRDefault="00FB6A4D" w:rsidP="00011674">
    <w:pPr>
      <w:pStyle w:val="Encabezado"/>
      <w:jc w:val="center"/>
      <w:rPr>
        <w:rFonts w:ascii="Century Gothic" w:hAnsi="Century Gothic"/>
        <w:b/>
        <w:noProof/>
        <w:sz w:val="26"/>
        <w:szCs w:val="26"/>
        <w:lang w:eastAsia="es-EC"/>
      </w:rPr>
    </w:pPr>
    <w:r w:rsidRPr="008F5D9C">
      <w:rPr>
        <w:rFonts w:ascii="Century Gothic" w:hAnsi="Century Gothic"/>
        <w:b/>
        <w:noProof/>
        <w:sz w:val="26"/>
        <w:szCs w:val="26"/>
        <w:lang w:eastAsia="es-EC"/>
      </w:rPr>
      <w:t>Gobierno Autónomo Descentralizado de</w:t>
    </w:r>
    <w:r>
      <w:rPr>
        <w:rFonts w:ascii="Century Gothic" w:hAnsi="Century Gothic"/>
        <w:b/>
        <w:noProof/>
        <w:sz w:val="26"/>
        <w:szCs w:val="26"/>
        <w:lang w:eastAsia="es-EC"/>
      </w:rPr>
      <w:t>l</w:t>
    </w:r>
    <w:r w:rsidRPr="008F5D9C">
      <w:rPr>
        <w:rFonts w:ascii="Century Gothic" w:hAnsi="Century Gothic"/>
        <w:b/>
        <w:noProof/>
        <w:sz w:val="26"/>
        <w:szCs w:val="26"/>
        <w:lang w:eastAsia="es-EC"/>
      </w:rPr>
      <w:t xml:space="preserve"> Cantón Guaranda</w:t>
    </w:r>
  </w:p>
  <w:p w:rsidR="00FB6A4D" w:rsidRPr="00FF3EA5" w:rsidRDefault="00FB6A4D" w:rsidP="00011674">
    <w:pPr>
      <w:pStyle w:val="Encabezado"/>
      <w:jc w:val="center"/>
      <w:rPr>
        <w:rFonts w:ascii="Century Gothic" w:hAnsi="Century Gothic"/>
        <w:b/>
        <w:noProof/>
        <w:sz w:val="20"/>
        <w:szCs w:val="20"/>
        <w:lang w:eastAsia="es-EC"/>
      </w:rPr>
    </w:pPr>
    <w:r>
      <w:rPr>
        <w:rFonts w:ascii="Century Gothic" w:hAnsi="Century Gothic"/>
        <w:b/>
        <w:noProof/>
        <w:sz w:val="20"/>
        <w:szCs w:val="20"/>
        <w:lang w:eastAsia="es-EC"/>
      </w:rPr>
      <w:t>DIRECCION DE TALENTO HUMANO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E04123"/>
    <w:multiLevelType w:val="hybridMultilevel"/>
    <w:tmpl w:val="CAB4D756"/>
    <w:lvl w:ilvl="0" w:tplc="89D401F2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9A425C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E432D"/>
    <w:multiLevelType w:val="multilevel"/>
    <w:tmpl w:val="E5ACAC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2CF4381"/>
    <w:multiLevelType w:val="hybridMultilevel"/>
    <w:tmpl w:val="EBCA2C24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07D62"/>
    <w:multiLevelType w:val="hybridMultilevel"/>
    <w:tmpl w:val="CD3C1B8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81B4A"/>
    <w:multiLevelType w:val="hybridMultilevel"/>
    <w:tmpl w:val="2668E002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E8501EF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316254"/>
    <w:multiLevelType w:val="hybridMultilevel"/>
    <w:tmpl w:val="AEDCE0B8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A212BC"/>
    <w:multiLevelType w:val="hybridMultilevel"/>
    <w:tmpl w:val="BB74C9C0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27065"/>
    <w:multiLevelType w:val="hybridMultilevel"/>
    <w:tmpl w:val="32F68A12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4AF7FA6"/>
    <w:multiLevelType w:val="hybridMultilevel"/>
    <w:tmpl w:val="060E86A0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0C3945"/>
    <w:multiLevelType w:val="hybridMultilevel"/>
    <w:tmpl w:val="FECC7448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123072"/>
    <w:multiLevelType w:val="hybridMultilevel"/>
    <w:tmpl w:val="B7222754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9187C25"/>
    <w:multiLevelType w:val="multilevel"/>
    <w:tmpl w:val="300A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4" w15:restartNumberingAfterBreak="0">
    <w:nsid w:val="3966505E"/>
    <w:multiLevelType w:val="hybridMultilevel"/>
    <w:tmpl w:val="17AEDB4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AE3A569A">
      <w:start w:val="10"/>
      <w:numFmt w:val="bullet"/>
      <w:lvlText w:val="·"/>
      <w:lvlJc w:val="left"/>
      <w:pPr>
        <w:ind w:left="2340" w:hanging="360"/>
      </w:pPr>
      <w:rPr>
        <w:rFonts w:ascii="Calibri" w:eastAsiaTheme="minorHAnsi" w:hAnsi="Calibri" w:cs="Symbol" w:hint="default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27E3E"/>
    <w:multiLevelType w:val="hybridMultilevel"/>
    <w:tmpl w:val="E2BE1C7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EA799C"/>
    <w:multiLevelType w:val="multilevel"/>
    <w:tmpl w:val="C9A8ADC4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22676CC"/>
    <w:multiLevelType w:val="hybridMultilevel"/>
    <w:tmpl w:val="777AF5C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15EB1"/>
    <w:multiLevelType w:val="hybridMultilevel"/>
    <w:tmpl w:val="33303B80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37D2A85"/>
    <w:multiLevelType w:val="multilevel"/>
    <w:tmpl w:val="C9A8ADC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356EE"/>
    <w:multiLevelType w:val="hybridMultilevel"/>
    <w:tmpl w:val="48B220CE"/>
    <w:lvl w:ilvl="0" w:tplc="D35AB5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22201F"/>
    <w:multiLevelType w:val="multilevel"/>
    <w:tmpl w:val="2832759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A54124B"/>
    <w:multiLevelType w:val="hybridMultilevel"/>
    <w:tmpl w:val="0254C93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4B4EDC"/>
    <w:multiLevelType w:val="hybridMultilevel"/>
    <w:tmpl w:val="31981108"/>
    <w:lvl w:ilvl="0" w:tplc="0C0A000F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pStyle w:val="Ttulo4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pStyle w:val="Ttulo5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pStyle w:val="Ttulo7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C53D7"/>
    <w:multiLevelType w:val="hybridMultilevel"/>
    <w:tmpl w:val="2D404E8C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4281B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9DA2ECD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F752126"/>
    <w:multiLevelType w:val="hybridMultilevel"/>
    <w:tmpl w:val="5F2EDF30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4703C5B"/>
    <w:multiLevelType w:val="hybridMultilevel"/>
    <w:tmpl w:val="8670DC64"/>
    <w:lvl w:ilvl="0" w:tplc="30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61A2526"/>
    <w:multiLevelType w:val="hybridMultilevel"/>
    <w:tmpl w:val="C9A8ADC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8D26076"/>
    <w:multiLevelType w:val="hybridMultilevel"/>
    <w:tmpl w:val="F662D41C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550869"/>
    <w:multiLevelType w:val="hybridMultilevel"/>
    <w:tmpl w:val="9DCC2AD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2"/>
  </w:num>
  <w:num w:numId="3">
    <w:abstractNumId w:val="22"/>
  </w:num>
  <w:num w:numId="4">
    <w:abstractNumId w:val="10"/>
  </w:num>
  <w:num w:numId="5">
    <w:abstractNumId w:val="21"/>
  </w:num>
  <w:num w:numId="6">
    <w:abstractNumId w:val="13"/>
  </w:num>
  <w:num w:numId="7">
    <w:abstractNumId w:val="1"/>
  </w:num>
  <w:num w:numId="8">
    <w:abstractNumId w:val="3"/>
  </w:num>
  <w:num w:numId="9">
    <w:abstractNumId w:val="15"/>
  </w:num>
  <w:num w:numId="10">
    <w:abstractNumId w:val="24"/>
  </w:num>
  <w:num w:numId="11">
    <w:abstractNumId w:val="31"/>
  </w:num>
  <w:num w:numId="12">
    <w:abstractNumId w:val="17"/>
  </w:num>
  <w:num w:numId="13">
    <w:abstractNumId w:val="8"/>
  </w:num>
  <w:num w:numId="14">
    <w:abstractNumId w:val="27"/>
  </w:num>
  <w:num w:numId="15">
    <w:abstractNumId w:val="14"/>
  </w:num>
  <w:num w:numId="16">
    <w:abstractNumId w:val="7"/>
  </w:num>
  <w:num w:numId="17">
    <w:abstractNumId w:val="18"/>
  </w:num>
  <w:num w:numId="18">
    <w:abstractNumId w:val="5"/>
  </w:num>
  <w:num w:numId="19">
    <w:abstractNumId w:val="9"/>
  </w:num>
  <w:num w:numId="20">
    <w:abstractNumId w:val="11"/>
  </w:num>
  <w:num w:numId="21">
    <w:abstractNumId w:val="30"/>
  </w:num>
  <w:num w:numId="22">
    <w:abstractNumId w:val="28"/>
  </w:num>
  <w:num w:numId="23">
    <w:abstractNumId w:val="12"/>
  </w:num>
  <w:num w:numId="24">
    <w:abstractNumId w:val="4"/>
  </w:num>
  <w:num w:numId="25">
    <w:abstractNumId w:val="29"/>
  </w:num>
  <w:num w:numId="26">
    <w:abstractNumId w:val="25"/>
  </w:num>
  <w:num w:numId="27">
    <w:abstractNumId w:val="19"/>
  </w:num>
  <w:num w:numId="28">
    <w:abstractNumId w:val="16"/>
  </w:num>
  <w:num w:numId="29">
    <w:abstractNumId w:val="6"/>
  </w:num>
  <w:num w:numId="30">
    <w:abstractNumId w:val="26"/>
  </w:num>
  <w:num w:numId="31">
    <w:abstractNumId w:val="20"/>
  </w:num>
  <w:num w:numId="32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32"/>
    <w:rsid w:val="0000468E"/>
    <w:rsid w:val="00005436"/>
    <w:rsid w:val="000075DC"/>
    <w:rsid w:val="00011674"/>
    <w:rsid w:val="000120B5"/>
    <w:rsid w:val="0002704F"/>
    <w:rsid w:val="0003158E"/>
    <w:rsid w:val="0003401A"/>
    <w:rsid w:val="0006469A"/>
    <w:rsid w:val="00065AAE"/>
    <w:rsid w:val="00066D40"/>
    <w:rsid w:val="00080ED6"/>
    <w:rsid w:val="000A778C"/>
    <w:rsid w:val="000B28C2"/>
    <w:rsid w:val="000B3E66"/>
    <w:rsid w:val="000B40D5"/>
    <w:rsid w:val="000B5977"/>
    <w:rsid w:val="000C517B"/>
    <w:rsid w:val="000C51ED"/>
    <w:rsid w:val="000D703C"/>
    <w:rsid w:val="000E068D"/>
    <w:rsid w:val="000E26C4"/>
    <w:rsid w:val="000E374E"/>
    <w:rsid w:val="000E3879"/>
    <w:rsid w:val="000E738F"/>
    <w:rsid w:val="000F3FD8"/>
    <w:rsid w:val="001075DF"/>
    <w:rsid w:val="00112411"/>
    <w:rsid w:val="00116BAD"/>
    <w:rsid w:val="00133C4D"/>
    <w:rsid w:val="001414A8"/>
    <w:rsid w:val="00146AF9"/>
    <w:rsid w:val="00180174"/>
    <w:rsid w:val="001821BD"/>
    <w:rsid w:val="00194AD2"/>
    <w:rsid w:val="00194DE5"/>
    <w:rsid w:val="001A3876"/>
    <w:rsid w:val="001A66A7"/>
    <w:rsid w:val="001B01EB"/>
    <w:rsid w:val="001B1104"/>
    <w:rsid w:val="001B11DF"/>
    <w:rsid w:val="001B60D7"/>
    <w:rsid w:val="001C4AC5"/>
    <w:rsid w:val="001C7E1B"/>
    <w:rsid w:val="001D24C4"/>
    <w:rsid w:val="001D34FD"/>
    <w:rsid w:val="001E6D60"/>
    <w:rsid w:val="001E79FA"/>
    <w:rsid w:val="001F70CE"/>
    <w:rsid w:val="002138AB"/>
    <w:rsid w:val="00222295"/>
    <w:rsid w:val="0022736C"/>
    <w:rsid w:val="00230450"/>
    <w:rsid w:val="00232F52"/>
    <w:rsid w:val="00245D26"/>
    <w:rsid w:val="002500CD"/>
    <w:rsid w:val="00253193"/>
    <w:rsid w:val="00256E55"/>
    <w:rsid w:val="00257538"/>
    <w:rsid w:val="0026141B"/>
    <w:rsid w:val="00271EAC"/>
    <w:rsid w:val="002855F3"/>
    <w:rsid w:val="002915A5"/>
    <w:rsid w:val="002927BB"/>
    <w:rsid w:val="002929F2"/>
    <w:rsid w:val="002A6587"/>
    <w:rsid w:val="002A6EC6"/>
    <w:rsid w:val="002B0CBC"/>
    <w:rsid w:val="002B1313"/>
    <w:rsid w:val="002D5A9E"/>
    <w:rsid w:val="002F1096"/>
    <w:rsid w:val="002F7927"/>
    <w:rsid w:val="0032354C"/>
    <w:rsid w:val="00350647"/>
    <w:rsid w:val="00350D83"/>
    <w:rsid w:val="00360656"/>
    <w:rsid w:val="00360FF4"/>
    <w:rsid w:val="00362640"/>
    <w:rsid w:val="00365AD3"/>
    <w:rsid w:val="00376B1C"/>
    <w:rsid w:val="00376B43"/>
    <w:rsid w:val="00382A99"/>
    <w:rsid w:val="00387154"/>
    <w:rsid w:val="0039260E"/>
    <w:rsid w:val="0039375E"/>
    <w:rsid w:val="00395AAF"/>
    <w:rsid w:val="003A124F"/>
    <w:rsid w:val="003A1CFA"/>
    <w:rsid w:val="003A5CFA"/>
    <w:rsid w:val="003A751E"/>
    <w:rsid w:val="003A7864"/>
    <w:rsid w:val="003B0134"/>
    <w:rsid w:val="003E37F9"/>
    <w:rsid w:val="003E48E7"/>
    <w:rsid w:val="003E4EE7"/>
    <w:rsid w:val="003F57C4"/>
    <w:rsid w:val="0040158C"/>
    <w:rsid w:val="00403E82"/>
    <w:rsid w:val="0040589A"/>
    <w:rsid w:val="00422943"/>
    <w:rsid w:val="00424068"/>
    <w:rsid w:val="004350AC"/>
    <w:rsid w:val="00437AA5"/>
    <w:rsid w:val="00442A8E"/>
    <w:rsid w:val="00454108"/>
    <w:rsid w:val="00454839"/>
    <w:rsid w:val="00455B6C"/>
    <w:rsid w:val="00465E74"/>
    <w:rsid w:val="0046672A"/>
    <w:rsid w:val="00477572"/>
    <w:rsid w:val="0048116A"/>
    <w:rsid w:val="004834A7"/>
    <w:rsid w:val="00485715"/>
    <w:rsid w:val="004877A2"/>
    <w:rsid w:val="00491E17"/>
    <w:rsid w:val="00494150"/>
    <w:rsid w:val="004A1EA4"/>
    <w:rsid w:val="004A3DED"/>
    <w:rsid w:val="004B1928"/>
    <w:rsid w:val="004B4C55"/>
    <w:rsid w:val="004B6012"/>
    <w:rsid w:val="004B636D"/>
    <w:rsid w:val="004C2E57"/>
    <w:rsid w:val="004C3BB4"/>
    <w:rsid w:val="004C7B2A"/>
    <w:rsid w:val="004C7BFA"/>
    <w:rsid w:val="004D4584"/>
    <w:rsid w:val="004E052C"/>
    <w:rsid w:val="004E21FB"/>
    <w:rsid w:val="004E4EB1"/>
    <w:rsid w:val="004E5D0D"/>
    <w:rsid w:val="004F1E3F"/>
    <w:rsid w:val="004F6850"/>
    <w:rsid w:val="00500919"/>
    <w:rsid w:val="005014BC"/>
    <w:rsid w:val="00505372"/>
    <w:rsid w:val="00506454"/>
    <w:rsid w:val="00513AEE"/>
    <w:rsid w:val="005175CC"/>
    <w:rsid w:val="00524A75"/>
    <w:rsid w:val="005311C5"/>
    <w:rsid w:val="00536FBD"/>
    <w:rsid w:val="00545637"/>
    <w:rsid w:val="00551187"/>
    <w:rsid w:val="00552CEA"/>
    <w:rsid w:val="00563A91"/>
    <w:rsid w:val="0057011E"/>
    <w:rsid w:val="00571394"/>
    <w:rsid w:val="00571CD8"/>
    <w:rsid w:val="00577E51"/>
    <w:rsid w:val="005821EE"/>
    <w:rsid w:val="005838E9"/>
    <w:rsid w:val="005874C0"/>
    <w:rsid w:val="005A2CB1"/>
    <w:rsid w:val="005A72CB"/>
    <w:rsid w:val="005B74B3"/>
    <w:rsid w:val="005C1051"/>
    <w:rsid w:val="005C3571"/>
    <w:rsid w:val="005D0E4C"/>
    <w:rsid w:val="005D4CB7"/>
    <w:rsid w:val="005E3E93"/>
    <w:rsid w:val="005F42B8"/>
    <w:rsid w:val="005F44AE"/>
    <w:rsid w:val="00603F16"/>
    <w:rsid w:val="0060440F"/>
    <w:rsid w:val="006126BC"/>
    <w:rsid w:val="00624DA0"/>
    <w:rsid w:val="00631C11"/>
    <w:rsid w:val="00652742"/>
    <w:rsid w:val="00652767"/>
    <w:rsid w:val="00653189"/>
    <w:rsid w:val="006538ED"/>
    <w:rsid w:val="00664CE0"/>
    <w:rsid w:val="00664EFB"/>
    <w:rsid w:val="0066759D"/>
    <w:rsid w:val="00672476"/>
    <w:rsid w:val="00684430"/>
    <w:rsid w:val="00684F16"/>
    <w:rsid w:val="006879D3"/>
    <w:rsid w:val="006A2DD5"/>
    <w:rsid w:val="006B1B8F"/>
    <w:rsid w:val="006B40EB"/>
    <w:rsid w:val="006B4D8D"/>
    <w:rsid w:val="006C1853"/>
    <w:rsid w:val="006D5734"/>
    <w:rsid w:val="006F0990"/>
    <w:rsid w:val="006F43C2"/>
    <w:rsid w:val="00700A1C"/>
    <w:rsid w:val="0070525B"/>
    <w:rsid w:val="00707A88"/>
    <w:rsid w:val="0072132B"/>
    <w:rsid w:val="007430BD"/>
    <w:rsid w:val="00743EA2"/>
    <w:rsid w:val="007500F3"/>
    <w:rsid w:val="00764C48"/>
    <w:rsid w:val="00764E2A"/>
    <w:rsid w:val="0076508C"/>
    <w:rsid w:val="007653D3"/>
    <w:rsid w:val="0077776F"/>
    <w:rsid w:val="00780C14"/>
    <w:rsid w:val="0078435B"/>
    <w:rsid w:val="00795325"/>
    <w:rsid w:val="007A1BDB"/>
    <w:rsid w:val="007A2C12"/>
    <w:rsid w:val="007A550E"/>
    <w:rsid w:val="007B13ED"/>
    <w:rsid w:val="007B20FE"/>
    <w:rsid w:val="007B3FBA"/>
    <w:rsid w:val="007C1089"/>
    <w:rsid w:val="007D30B9"/>
    <w:rsid w:val="007D4B99"/>
    <w:rsid w:val="007E04CE"/>
    <w:rsid w:val="007E2B2B"/>
    <w:rsid w:val="007E5B19"/>
    <w:rsid w:val="007F25E7"/>
    <w:rsid w:val="007F3541"/>
    <w:rsid w:val="00800213"/>
    <w:rsid w:val="0080767A"/>
    <w:rsid w:val="00812CCC"/>
    <w:rsid w:val="00813029"/>
    <w:rsid w:val="00824A2F"/>
    <w:rsid w:val="0082602A"/>
    <w:rsid w:val="00836C2B"/>
    <w:rsid w:val="00837A3C"/>
    <w:rsid w:val="008436F9"/>
    <w:rsid w:val="0084423D"/>
    <w:rsid w:val="00844317"/>
    <w:rsid w:val="0084553A"/>
    <w:rsid w:val="008463F3"/>
    <w:rsid w:val="00853632"/>
    <w:rsid w:val="00853D49"/>
    <w:rsid w:val="0085452C"/>
    <w:rsid w:val="00865AFA"/>
    <w:rsid w:val="00865E85"/>
    <w:rsid w:val="00873F10"/>
    <w:rsid w:val="00874CC6"/>
    <w:rsid w:val="00880DEB"/>
    <w:rsid w:val="0088195C"/>
    <w:rsid w:val="00883D91"/>
    <w:rsid w:val="00895FBD"/>
    <w:rsid w:val="008A0588"/>
    <w:rsid w:val="008B02A6"/>
    <w:rsid w:val="008B5DC9"/>
    <w:rsid w:val="008D36FF"/>
    <w:rsid w:val="008E20F4"/>
    <w:rsid w:val="008F1DD2"/>
    <w:rsid w:val="008F2277"/>
    <w:rsid w:val="008F32B0"/>
    <w:rsid w:val="008F50D1"/>
    <w:rsid w:val="008F530A"/>
    <w:rsid w:val="008F5D9C"/>
    <w:rsid w:val="0090270E"/>
    <w:rsid w:val="009069EA"/>
    <w:rsid w:val="00907786"/>
    <w:rsid w:val="00912DB5"/>
    <w:rsid w:val="00920009"/>
    <w:rsid w:val="00920304"/>
    <w:rsid w:val="00923AE0"/>
    <w:rsid w:val="00924065"/>
    <w:rsid w:val="0093224A"/>
    <w:rsid w:val="00935FED"/>
    <w:rsid w:val="00945679"/>
    <w:rsid w:val="009527D7"/>
    <w:rsid w:val="00962418"/>
    <w:rsid w:val="00962F49"/>
    <w:rsid w:val="0096362B"/>
    <w:rsid w:val="00966324"/>
    <w:rsid w:val="00984F01"/>
    <w:rsid w:val="009864BD"/>
    <w:rsid w:val="00995AB2"/>
    <w:rsid w:val="009A6C95"/>
    <w:rsid w:val="009A720C"/>
    <w:rsid w:val="009C3997"/>
    <w:rsid w:val="009E20C0"/>
    <w:rsid w:val="009F033B"/>
    <w:rsid w:val="009F09F6"/>
    <w:rsid w:val="009F5561"/>
    <w:rsid w:val="009F5C3D"/>
    <w:rsid w:val="009F5FBF"/>
    <w:rsid w:val="00A07ACE"/>
    <w:rsid w:val="00A150CA"/>
    <w:rsid w:val="00A17794"/>
    <w:rsid w:val="00A23B2A"/>
    <w:rsid w:val="00A53E78"/>
    <w:rsid w:val="00A61DF7"/>
    <w:rsid w:val="00A727C4"/>
    <w:rsid w:val="00A7408C"/>
    <w:rsid w:val="00A77563"/>
    <w:rsid w:val="00A87A3B"/>
    <w:rsid w:val="00A91DDA"/>
    <w:rsid w:val="00AA73AE"/>
    <w:rsid w:val="00AB5783"/>
    <w:rsid w:val="00AB5D63"/>
    <w:rsid w:val="00AB7B62"/>
    <w:rsid w:val="00AC1D2A"/>
    <w:rsid w:val="00AC25CA"/>
    <w:rsid w:val="00AC3A68"/>
    <w:rsid w:val="00AD6A03"/>
    <w:rsid w:val="00AE4043"/>
    <w:rsid w:val="00AF0D1E"/>
    <w:rsid w:val="00AF1E19"/>
    <w:rsid w:val="00AF28A7"/>
    <w:rsid w:val="00B03B71"/>
    <w:rsid w:val="00B07A72"/>
    <w:rsid w:val="00B21B0B"/>
    <w:rsid w:val="00B222C9"/>
    <w:rsid w:val="00B225B0"/>
    <w:rsid w:val="00B31C1C"/>
    <w:rsid w:val="00B3214A"/>
    <w:rsid w:val="00B511C8"/>
    <w:rsid w:val="00B65C45"/>
    <w:rsid w:val="00B70102"/>
    <w:rsid w:val="00B7112D"/>
    <w:rsid w:val="00B71C1D"/>
    <w:rsid w:val="00B73666"/>
    <w:rsid w:val="00B73AFF"/>
    <w:rsid w:val="00B77FB0"/>
    <w:rsid w:val="00B86E75"/>
    <w:rsid w:val="00B91F8A"/>
    <w:rsid w:val="00B92F48"/>
    <w:rsid w:val="00B94B8D"/>
    <w:rsid w:val="00BA06E4"/>
    <w:rsid w:val="00BA35E8"/>
    <w:rsid w:val="00BB61C5"/>
    <w:rsid w:val="00BB6C95"/>
    <w:rsid w:val="00BC5D9E"/>
    <w:rsid w:val="00BD010F"/>
    <w:rsid w:val="00BD05D6"/>
    <w:rsid w:val="00BE1562"/>
    <w:rsid w:val="00BE5E95"/>
    <w:rsid w:val="00BF276E"/>
    <w:rsid w:val="00BF54BE"/>
    <w:rsid w:val="00BF57E5"/>
    <w:rsid w:val="00C058CC"/>
    <w:rsid w:val="00C129BF"/>
    <w:rsid w:val="00C25817"/>
    <w:rsid w:val="00C31281"/>
    <w:rsid w:val="00C33EF2"/>
    <w:rsid w:val="00C36145"/>
    <w:rsid w:val="00C42B73"/>
    <w:rsid w:val="00C46641"/>
    <w:rsid w:val="00C5303A"/>
    <w:rsid w:val="00C54DB1"/>
    <w:rsid w:val="00C61B92"/>
    <w:rsid w:val="00C62127"/>
    <w:rsid w:val="00C64BD1"/>
    <w:rsid w:val="00C666CD"/>
    <w:rsid w:val="00C72F2B"/>
    <w:rsid w:val="00C733D9"/>
    <w:rsid w:val="00C76810"/>
    <w:rsid w:val="00C779A4"/>
    <w:rsid w:val="00C94848"/>
    <w:rsid w:val="00CA689F"/>
    <w:rsid w:val="00CB3A1F"/>
    <w:rsid w:val="00CB40CE"/>
    <w:rsid w:val="00CB7D2B"/>
    <w:rsid w:val="00CC0A1B"/>
    <w:rsid w:val="00CC44A5"/>
    <w:rsid w:val="00CD200B"/>
    <w:rsid w:val="00CD7159"/>
    <w:rsid w:val="00CF1326"/>
    <w:rsid w:val="00CF4E14"/>
    <w:rsid w:val="00CF7FCA"/>
    <w:rsid w:val="00D00415"/>
    <w:rsid w:val="00D0340E"/>
    <w:rsid w:val="00D04B6B"/>
    <w:rsid w:val="00D22D11"/>
    <w:rsid w:val="00D32036"/>
    <w:rsid w:val="00D34CFC"/>
    <w:rsid w:val="00D401CA"/>
    <w:rsid w:val="00D40B42"/>
    <w:rsid w:val="00D449FA"/>
    <w:rsid w:val="00D44BC3"/>
    <w:rsid w:val="00D57D0F"/>
    <w:rsid w:val="00D629C3"/>
    <w:rsid w:val="00D651ED"/>
    <w:rsid w:val="00D654BA"/>
    <w:rsid w:val="00D6578B"/>
    <w:rsid w:val="00D67A7A"/>
    <w:rsid w:val="00D73A61"/>
    <w:rsid w:val="00D75319"/>
    <w:rsid w:val="00D83776"/>
    <w:rsid w:val="00DA78DE"/>
    <w:rsid w:val="00DA7D85"/>
    <w:rsid w:val="00DB0143"/>
    <w:rsid w:val="00DB0AE7"/>
    <w:rsid w:val="00DB590A"/>
    <w:rsid w:val="00DC78DC"/>
    <w:rsid w:val="00DD4F1D"/>
    <w:rsid w:val="00DD73E5"/>
    <w:rsid w:val="00DE3302"/>
    <w:rsid w:val="00DF73A7"/>
    <w:rsid w:val="00E01927"/>
    <w:rsid w:val="00E075AE"/>
    <w:rsid w:val="00E11E13"/>
    <w:rsid w:val="00E152C6"/>
    <w:rsid w:val="00E155D2"/>
    <w:rsid w:val="00E40850"/>
    <w:rsid w:val="00E50C75"/>
    <w:rsid w:val="00E56197"/>
    <w:rsid w:val="00E60708"/>
    <w:rsid w:val="00E6218D"/>
    <w:rsid w:val="00E72B18"/>
    <w:rsid w:val="00E84687"/>
    <w:rsid w:val="00E87E57"/>
    <w:rsid w:val="00E918D2"/>
    <w:rsid w:val="00EA176C"/>
    <w:rsid w:val="00EA4C2A"/>
    <w:rsid w:val="00EA587A"/>
    <w:rsid w:val="00EA5F7E"/>
    <w:rsid w:val="00EB276C"/>
    <w:rsid w:val="00EB66A9"/>
    <w:rsid w:val="00EC35F3"/>
    <w:rsid w:val="00EC55BF"/>
    <w:rsid w:val="00EE04B2"/>
    <w:rsid w:val="00EE2FA8"/>
    <w:rsid w:val="00EE4D0B"/>
    <w:rsid w:val="00F017E7"/>
    <w:rsid w:val="00F044C9"/>
    <w:rsid w:val="00F05339"/>
    <w:rsid w:val="00F14A70"/>
    <w:rsid w:val="00F425AF"/>
    <w:rsid w:val="00F446C8"/>
    <w:rsid w:val="00F45F31"/>
    <w:rsid w:val="00F45FC1"/>
    <w:rsid w:val="00F551C5"/>
    <w:rsid w:val="00F60706"/>
    <w:rsid w:val="00F629EB"/>
    <w:rsid w:val="00F6457F"/>
    <w:rsid w:val="00F71EEF"/>
    <w:rsid w:val="00F72816"/>
    <w:rsid w:val="00F75672"/>
    <w:rsid w:val="00F87C3E"/>
    <w:rsid w:val="00F91772"/>
    <w:rsid w:val="00FA78C9"/>
    <w:rsid w:val="00FB1027"/>
    <w:rsid w:val="00FB21DD"/>
    <w:rsid w:val="00FB6A4D"/>
    <w:rsid w:val="00FC0552"/>
    <w:rsid w:val="00FC23F7"/>
    <w:rsid w:val="00FD258F"/>
    <w:rsid w:val="00FD63A8"/>
    <w:rsid w:val="00FE6E96"/>
    <w:rsid w:val="00FF6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."/>
  <w15:docId w15:val="{DB5B9390-CFEE-41F8-BA89-E1CA0B8C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C2B"/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C51ED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  <w:lang w:eastAsia="ar-SA"/>
    </w:rPr>
  </w:style>
  <w:style w:type="paragraph" w:styleId="Ttulo4">
    <w:name w:val="heading 4"/>
    <w:basedOn w:val="Normal"/>
    <w:next w:val="Normal"/>
    <w:link w:val="Ttulo4Car"/>
    <w:qFormat/>
    <w:rsid w:val="000C51ED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tulo5">
    <w:name w:val="heading 5"/>
    <w:basedOn w:val="Normal"/>
    <w:next w:val="Normal"/>
    <w:link w:val="Ttulo5Car"/>
    <w:qFormat/>
    <w:rsid w:val="000C51ED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ar"/>
    <w:qFormat/>
    <w:rsid w:val="000C51ED"/>
    <w:pPr>
      <w:keepNext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20"/>
      <w:szCs w:val="20"/>
      <w:u w:val="single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3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36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53632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EC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53632"/>
  </w:style>
  <w:style w:type="paragraph" w:styleId="Piedepgina">
    <w:name w:val="footer"/>
    <w:basedOn w:val="Normal"/>
    <w:link w:val="PiedepginaCar"/>
    <w:uiPriority w:val="99"/>
    <w:unhideWhenUsed/>
    <w:rsid w:val="00853632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EC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53632"/>
  </w:style>
  <w:style w:type="paragraph" w:styleId="Textosinformato">
    <w:name w:val="Plain Text"/>
    <w:basedOn w:val="Normal"/>
    <w:link w:val="TextosinformatoCar"/>
    <w:rsid w:val="00536FB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BD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865AF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65AFA"/>
    <w:pPr>
      <w:ind w:left="720"/>
      <w:contextualSpacing/>
    </w:pPr>
    <w:rPr>
      <w:rFonts w:eastAsiaTheme="minorHAnsi"/>
      <w:lang w:val="es-EC" w:eastAsia="en-US"/>
    </w:rPr>
  </w:style>
  <w:style w:type="table" w:styleId="Tablaconcuadrcula">
    <w:name w:val="Table Grid"/>
    <w:basedOn w:val="Tablanormal"/>
    <w:uiPriority w:val="59"/>
    <w:rsid w:val="00C779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">
    <w:name w:val="List"/>
    <w:basedOn w:val="Normal"/>
    <w:uiPriority w:val="99"/>
    <w:unhideWhenUsed/>
    <w:rsid w:val="0003401A"/>
    <w:pPr>
      <w:ind w:left="283" w:hanging="283"/>
      <w:contextualSpacing/>
    </w:pPr>
    <w:rPr>
      <w:rFonts w:eastAsiaTheme="minorHAnsi"/>
      <w:lang w:val="es-EC" w:eastAsia="en-US"/>
    </w:rPr>
  </w:style>
  <w:style w:type="paragraph" w:styleId="Lista2">
    <w:name w:val="List 2"/>
    <w:basedOn w:val="Normal"/>
    <w:uiPriority w:val="99"/>
    <w:unhideWhenUsed/>
    <w:rsid w:val="0003401A"/>
    <w:pPr>
      <w:ind w:left="566" w:hanging="283"/>
      <w:contextualSpacing/>
    </w:pPr>
    <w:rPr>
      <w:rFonts w:eastAsiaTheme="minorHAnsi"/>
      <w:lang w:val="es-EC" w:eastAsia="en-US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0340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  <w:lang w:val="es-EC" w:eastAsia="en-US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0340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03401A"/>
    <w:rPr>
      <w:rFonts w:eastAsiaTheme="minorHAnsi"/>
      <w:lang w:val="es-EC" w:eastAsia="en-US"/>
    </w:rPr>
  </w:style>
  <w:style w:type="character" w:customStyle="1" w:styleId="SaludoCar">
    <w:name w:val="Saludo Car"/>
    <w:basedOn w:val="Fuentedeprrafopredeter"/>
    <w:link w:val="Saludo"/>
    <w:uiPriority w:val="99"/>
    <w:rsid w:val="0003401A"/>
  </w:style>
  <w:style w:type="paragraph" w:styleId="Cierre">
    <w:name w:val="Closing"/>
    <w:basedOn w:val="Normal"/>
    <w:link w:val="CierreCar"/>
    <w:uiPriority w:val="99"/>
    <w:unhideWhenUsed/>
    <w:rsid w:val="0003401A"/>
    <w:pPr>
      <w:spacing w:after="0" w:line="240" w:lineRule="auto"/>
      <w:ind w:left="4252"/>
    </w:pPr>
    <w:rPr>
      <w:rFonts w:eastAsiaTheme="minorHAnsi"/>
      <w:lang w:val="es-EC" w:eastAsia="en-US"/>
    </w:rPr>
  </w:style>
  <w:style w:type="character" w:customStyle="1" w:styleId="CierreCar">
    <w:name w:val="Cierre Car"/>
    <w:basedOn w:val="Fuentedeprrafopredeter"/>
    <w:link w:val="Cierre"/>
    <w:uiPriority w:val="99"/>
    <w:rsid w:val="0003401A"/>
  </w:style>
  <w:style w:type="paragraph" w:styleId="Puesto">
    <w:name w:val="Title"/>
    <w:basedOn w:val="Normal"/>
    <w:next w:val="Normal"/>
    <w:link w:val="PuestoCar"/>
    <w:uiPriority w:val="10"/>
    <w:qFormat/>
    <w:rsid w:val="000340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C" w:eastAsia="en-US"/>
    </w:rPr>
  </w:style>
  <w:style w:type="character" w:customStyle="1" w:styleId="PuestoCar">
    <w:name w:val="Puesto Car"/>
    <w:basedOn w:val="Fuentedeprrafopredeter"/>
    <w:link w:val="Puesto"/>
    <w:uiPriority w:val="10"/>
    <w:rsid w:val="000340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Firma">
    <w:name w:val="Signature"/>
    <w:basedOn w:val="Normal"/>
    <w:link w:val="FirmaCar"/>
    <w:uiPriority w:val="99"/>
    <w:unhideWhenUsed/>
    <w:rsid w:val="0003401A"/>
    <w:pPr>
      <w:spacing w:after="0" w:line="240" w:lineRule="auto"/>
      <w:ind w:left="4252"/>
    </w:pPr>
    <w:rPr>
      <w:rFonts w:eastAsiaTheme="minorHAnsi"/>
      <w:lang w:val="es-EC" w:eastAsia="en-US"/>
    </w:rPr>
  </w:style>
  <w:style w:type="character" w:customStyle="1" w:styleId="FirmaCar">
    <w:name w:val="Firma Car"/>
    <w:basedOn w:val="Fuentedeprrafopredeter"/>
    <w:link w:val="Firma"/>
    <w:uiPriority w:val="99"/>
    <w:rsid w:val="0003401A"/>
  </w:style>
  <w:style w:type="paragraph" w:styleId="Textoindependiente">
    <w:name w:val="Body Text"/>
    <w:basedOn w:val="Normal"/>
    <w:link w:val="TextoindependienteCar"/>
    <w:uiPriority w:val="99"/>
    <w:unhideWhenUsed/>
    <w:rsid w:val="0003401A"/>
    <w:pPr>
      <w:spacing w:after="120"/>
    </w:pPr>
    <w:rPr>
      <w:rFonts w:eastAsiaTheme="minorHAnsi"/>
      <w:lang w:val="es-EC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3401A"/>
  </w:style>
  <w:style w:type="paragraph" w:styleId="Sangradetextonormal">
    <w:name w:val="Body Text Indent"/>
    <w:basedOn w:val="Normal"/>
    <w:link w:val="SangradetextonormalCar"/>
    <w:uiPriority w:val="99"/>
    <w:unhideWhenUsed/>
    <w:rsid w:val="0003401A"/>
    <w:pPr>
      <w:spacing w:after="120"/>
      <w:ind w:left="283"/>
    </w:pPr>
    <w:rPr>
      <w:rFonts w:eastAsiaTheme="minorHAnsi"/>
      <w:lang w:val="es-EC"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3401A"/>
  </w:style>
  <w:style w:type="paragraph" w:styleId="Subttulo">
    <w:name w:val="Subtitle"/>
    <w:basedOn w:val="Normal"/>
    <w:next w:val="Normal"/>
    <w:link w:val="SubttuloCar"/>
    <w:uiPriority w:val="11"/>
    <w:qFormat/>
    <w:rsid w:val="000340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C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0340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03401A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03401A"/>
  </w:style>
  <w:style w:type="paragraph" w:customStyle="1" w:styleId="style1">
    <w:name w:val="style1"/>
    <w:basedOn w:val="Normal"/>
    <w:rsid w:val="007E2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5672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0C51ED"/>
    <w:rPr>
      <w:rFonts w:ascii="Arial" w:eastAsia="Times New Roman" w:hAnsi="Arial" w:cs="Times New Roman"/>
      <w:b/>
      <w:szCs w:val="20"/>
      <w:lang w:val="es-ES" w:eastAsia="ar-SA"/>
    </w:rPr>
  </w:style>
  <w:style w:type="character" w:customStyle="1" w:styleId="Ttulo4Car">
    <w:name w:val="Título 4 Car"/>
    <w:basedOn w:val="Fuentedeprrafopredeter"/>
    <w:link w:val="Ttulo4"/>
    <w:rsid w:val="000C51ED"/>
    <w:rPr>
      <w:rFonts w:ascii="Arial" w:eastAsia="Times New Roman" w:hAnsi="Arial" w:cs="Times New Roman"/>
      <w:b/>
      <w:sz w:val="24"/>
      <w:szCs w:val="20"/>
      <w:lang w:val="es-ES" w:eastAsia="ar-SA"/>
    </w:rPr>
  </w:style>
  <w:style w:type="character" w:customStyle="1" w:styleId="Ttulo5Car">
    <w:name w:val="Título 5 Car"/>
    <w:basedOn w:val="Fuentedeprrafopredeter"/>
    <w:link w:val="Ttulo5"/>
    <w:rsid w:val="000C51ED"/>
    <w:rPr>
      <w:rFonts w:ascii="Arial" w:eastAsia="Times New Roman" w:hAnsi="Arial" w:cs="Times New Roman"/>
      <w:b/>
      <w:sz w:val="20"/>
      <w:szCs w:val="20"/>
      <w:lang w:val="es-ES" w:eastAsia="ar-SA"/>
    </w:rPr>
  </w:style>
  <w:style w:type="character" w:customStyle="1" w:styleId="Ttulo7Car">
    <w:name w:val="Título 7 Car"/>
    <w:basedOn w:val="Fuentedeprrafopredeter"/>
    <w:link w:val="Ttulo7"/>
    <w:rsid w:val="000C51ED"/>
    <w:rPr>
      <w:rFonts w:ascii="Arial" w:eastAsia="Times New Roman" w:hAnsi="Arial" w:cs="Times New Roman"/>
      <w:b/>
      <w:sz w:val="20"/>
      <w:szCs w:val="20"/>
      <w:u w:val="single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4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7ED88-0CED-4382-ABFA-52240153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Olger Vivas</cp:lastModifiedBy>
  <cp:revision>2</cp:revision>
  <cp:lastPrinted>2016-09-29T22:24:00Z</cp:lastPrinted>
  <dcterms:created xsi:type="dcterms:W3CDTF">2016-09-29T22:33:00Z</dcterms:created>
  <dcterms:modified xsi:type="dcterms:W3CDTF">2016-09-29T22:33:00Z</dcterms:modified>
</cp:coreProperties>
</file>